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02"/>
        <w:gridCol w:w="72"/>
        <w:gridCol w:w="1189"/>
        <w:gridCol w:w="298"/>
        <w:gridCol w:w="1417"/>
        <w:gridCol w:w="1560"/>
        <w:gridCol w:w="2551"/>
        <w:gridCol w:w="1134"/>
      </w:tblGrid>
      <w:tr w:rsidR="003C6695" w14:paraId="4A1CEA06" w14:textId="77777777" w:rsidTr="00AD3A8A">
        <w:trPr>
          <w:trHeight w:val="348"/>
        </w:trPr>
        <w:tc>
          <w:tcPr>
            <w:tcW w:w="992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1970E" w14:textId="7886FFBA" w:rsidR="004055FB" w:rsidRPr="00503661" w:rsidRDefault="007124A9" w:rsidP="00503661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  <w:b/>
                <w:sz w:val="40"/>
              </w:rPr>
            </w:pPr>
            <w:bookmarkStart w:id="0" w:name="_top"/>
            <w:bookmarkEnd w:id="0"/>
            <w:r w:rsidRPr="007365EB">
              <w:rPr>
                <w:rFonts w:ascii="HY신명조" w:eastAsia="HY신명조" w:hint="eastAsia"/>
                <w:b/>
                <w:sz w:val="40"/>
              </w:rPr>
              <w:t>위   임   장</w:t>
            </w:r>
          </w:p>
        </w:tc>
      </w:tr>
      <w:tr w:rsidR="003C6695" w14:paraId="6106E3F7" w14:textId="77777777" w:rsidTr="00544A66">
        <w:trPr>
          <w:trHeight w:val="475"/>
        </w:trPr>
        <w:tc>
          <w:tcPr>
            <w:tcW w:w="177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B674A" w14:textId="77777777" w:rsidR="003C6695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  <w:b/>
                <w:sz w:val="24"/>
              </w:rPr>
            </w:pPr>
            <w:permStart w:id="837617341" w:edGrp="everyone" w:colFirst="2" w:colLast="2"/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  <w:p w14:paraId="524ABE6C" w14:textId="13B7250C" w:rsidR="00474B44" w:rsidRPr="007365EB" w:rsidRDefault="00474B44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  <w:b/>
                <w:sz w:val="24"/>
              </w:rPr>
              <w:t>(대리인)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7811B3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14BB90C" w14:textId="520C00F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  <w:permStart w:id="1328546684" w:edGrp="everyone"/>
            <w:permEnd w:id="1328546684"/>
          </w:p>
        </w:tc>
      </w:tr>
      <w:tr w:rsidR="003C6695" w14:paraId="68813681" w14:textId="77777777" w:rsidTr="00544A66">
        <w:trPr>
          <w:trHeight w:val="485"/>
        </w:trPr>
        <w:tc>
          <w:tcPr>
            <w:tcW w:w="177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0645611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  <w:permStart w:id="2005076821" w:edGrp="everyone" w:colFirst="2" w:colLast="2"/>
            <w:permEnd w:id="837617341"/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446B421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27790352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permEnd w:id="2005076821"/>
      <w:tr w:rsidR="00B02EC6" w14:paraId="7D92B24B" w14:textId="77777777" w:rsidTr="004F2B77">
        <w:trPr>
          <w:trHeight w:val="887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4520573D" w14:textId="77777777" w:rsidR="00E44809" w:rsidRDefault="00B02EC6" w:rsidP="002D5271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 xml:space="preserve">위의 사람을 본인의 대리인으로 정하여 공증인 정창섭 사무소에서 다음 사항에 관한 </w:t>
            </w:r>
          </w:p>
          <w:p w14:paraId="6D7EB160" w14:textId="77777777" w:rsidR="00A201DE" w:rsidRDefault="00B02EC6" w:rsidP="00A201D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공정증서의 작성을 촉탁하는 일체의 권한을 위임하고 다음에 기재된 사항을 허락합니다.</w:t>
            </w:r>
            <w:r w:rsidR="00A201DE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  <w:p w14:paraId="4014EB46" w14:textId="52AF5107" w:rsidR="00804761" w:rsidRPr="00A201DE" w:rsidRDefault="00A201DE" w:rsidP="00A201D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(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자기계약 또는 쌍방대리를 허락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하고,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증서 정본 또는 등본을 수령할 </w:t>
            </w:r>
            <w:r>
              <w:rPr>
                <w:rFonts w:ascii="HY신명조" w:eastAsia="HY신명조" w:hint="eastAsia"/>
                <w:b/>
                <w:sz w:val="22"/>
              </w:rPr>
              <w:t>권한을 위임함)</w:t>
            </w:r>
          </w:p>
        </w:tc>
      </w:tr>
      <w:tr w:rsidR="009B3808" w14:paraId="31B7388E" w14:textId="77777777" w:rsidTr="00474B44">
        <w:trPr>
          <w:trHeight w:val="39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0600476" w14:textId="4C64D942" w:rsidR="009B3808" w:rsidRPr="00DC27CB" w:rsidRDefault="009B3808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permStart w:id="757805453" w:edGrp="everyone" w:colFirst="1" w:colLast="1"/>
            <w:r w:rsidRPr="00DC27CB">
              <w:rPr>
                <w:rFonts w:ascii="HY견명조" w:eastAsia="HY견명조" w:hint="eastAsia"/>
                <w:b/>
                <w:sz w:val="22"/>
              </w:rPr>
              <w:t>종 류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26B1953" w14:textId="106FBEB2" w:rsidR="009B3808" w:rsidRPr="007365EB" w:rsidRDefault="0029676E" w:rsidP="00804761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</w:t>
            </w:r>
            <w:proofErr w:type="spellStart"/>
            <w:r w:rsidR="009B3808">
              <w:rPr>
                <w:rFonts w:ascii="HY신명조" w:eastAsia="HY신명조" w:hint="eastAsia"/>
                <w:b/>
                <w:sz w:val="22"/>
              </w:rPr>
              <w:t>금전소비대차계약</w:t>
            </w:r>
            <w:proofErr w:type="spellEnd"/>
            <w:r w:rsidR="009B3808">
              <w:rPr>
                <w:rFonts w:ascii="HY신명조" w:eastAsia="HY신명조" w:hint="eastAsia"/>
                <w:b/>
                <w:sz w:val="22"/>
              </w:rPr>
              <w:t xml:space="preserve"> 공정증서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채무변제(</w:t>
            </w:r>
            <w:proofErr w:type="spellStart"/>
            <w:r>
              <w:rPr>
                <w:rFonts w:ascii="HY신명조" w:eastAsia="HY신명조" w:hint="eastAsia"/>
                <w:b/>
                <w:sz w:val="22"/>
              </w:rPr>
              <w:t>준소비대차</w:t>
            </w:r>
            <w:proofErr w:type="spellEnd"/>
            <w:r>
              <w:rPr>
                <w:rFonts w:ascii="HY신명조" w:eastAsia="HY신명조" w:hint="eastAsia"/>
                <w:b/>
                <w:sz w:val="22"/>
              </w:rPr>
              <w:t>)계약 공정증서</w:t>
            </w:r>
          </w:p>
        </w:tc>
      </w:tr>
      <w:tr w:rsidR="00F205D2" w14:paraId="7B6BF68B" w14:textId="77777777" w:rsidTr="00661649">
        <w:trPr>
          <w:trHeight w:val="57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ACC74F" w14:textId="4C2756EB" w:rsidR="00F205D2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1000677122" w:edGrp="everyone" w:colFirst="1" w:colLast="1"/>
            <w:permStart w:id="611387716" w:edGrp="everyone" w:colFirst="3" w:colLast="3"/>
            <w:permEnd w:id="757805453"/>
            <w:r w:rsidRPr="00DC27CB">
              <w:rPr>
                <w:rFonts w:ascii="HY견명조" w:eastAsia="HY견명조" w:hint="eastAsia"/>
                <w:b/>
                <w:sz w:val="22"/>
              </w:rPr>
              <w:t xml:space="preserve">채권자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676830" w14:textId="1DF0169A" w:rsidR="00F205D2" w:rsidRDefault="00F205D2" w:rsidP="0080476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A9DE0C" w14:textId="21B4BD43" w:rsidR="00F205D2" w:rsidRPr="00DC27CB" w:rsidRDefault="00F205D2" w:rsidP="008172B5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채무자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77D4279" w14:textId="137D5EC8" w:rsidR="00F205D2" w:rsidRPr="007365EB" w:rsidRDefault="00F205D2" w:rsidP="0080476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</w:tr>
      <w:tr w:rsidR="00ED58A8" w14:paraId="2889CB08" w14:textId="77777777" w:rsidTr="00661649">
        <w:trPr>
          <w:trHeight w:val="936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A3CED2" w14:textId="1C3E5282" w:rsidR="00ED58A8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1561155601" w:edGrp="everyone" w:colFirst="1" w:colLast="1"/>
            <w:permStart w:id="1141716613" w:edGrp="everyone" w:colFirst="3" w:colLast="3"/>
            <w:permEnd w:id="1000677122"/>
            <w:permEnd w:id="611387716"/>
            <w:r w:rsidRPr="00DC27CB">
              <w:rPr>
                <w:rFonts w:ascii="HY견명조" w:eastAsia="HY견명조" w:hint="eastAsia"/>
                <w:b/>
                <w:sz w:val="22"/>
              </w:rPr>
              <w:t>금 액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D1C683B" w14:textId="539F2B78" w:rsidR="004C1FBE" w:rsidRDefault="00F205D2" w:rsidP="00B34C35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금              원정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AA5F18" w14:textId="5F7AA2D0" w:rsidR="00F205D2" w:rsidRPr="00DC27CB" w:rsidRDefault="00F205D2" w:rsidP="008172B5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차용일자/</w:t>
            </w:r>
          </w:p>
          <w:p w14:paraId="05D78497" w14:textId="3B81AE84" w:rsidR="00F205D2" w:rsidRPr="00DC27CB" w:rsidRDefault="00F205D2" w:rsidP="008172B5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채무내역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86E7140" w14:textId="788D4AC7" w:rsidR="00ED58A8" w:rsidRDefault="00F205D2" w:rsidP="00B34C35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20   년   월   일</w:t>
            </w:r>
          </w:p>
          <w:p w14:paraId="3D42036A" w14:textId="58933562" w:rsidR="00F205D2" w:rsidRDefault="00F205D2" w:rsidP="00B34C35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</w:tr>
      <w:tr w:rsidR="00661649" w14:paraId="3FB376E8" w14:textId="77777777" w:rsidTr="00544A66">
        <w:trPr>
          <w:trHeight w:val="355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12" w:space="0" w:color="000000"/>
            </w:tcBorders>
            <w:vAlign w:val="center"/>
          </w:tcPr>
          <w:p w14:paraId="01085BCB" w14:textId="7C80FDEA" w:rsidR="00661649" w:rsidRPr="00DC27CB" w:rsidRDefault="00661649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1574332455" w:edGrp="everyone" w:colFirst="1" w:colLast="1"/>
            <w:permStart w:id="321065875" w:edGrp="everyone" w:colFirst="2" w:colLast="2"/>
            <w:permEnd w:id="1561155601"/>
            <w:permEnd w:id="1141716613"/>
            <w:r w:rsidRPr="00DC27CB">
              <w:rPr>
                <w:rFonts w:ascii="HY견명조" w:eastAsia="HY견명조" w:hint="eastAsia"/>
                <w:b/>
                <w:sz w:val="22"/>
              </w:rPr>
              <w:t>원금상환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5FF22D" w14:textId="6812B811" w:rsidR="00661649" w:rsidRDefault="00544A66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661649" w:rsidRPr="007365EB">
              <w:rPr>
                <w:rFonts w:ascii="HY신명조" w:eastAsia="HY신명조" w:hint="eastAsia"/>
                <w:b/>
                <w:sz w:val="22"/>
              </w:rPr>
              <w:t xml:space="preserve">일시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8B62B9A" w14:textId="3B5CF391" w:rsidR="00661649" w:rsidRDefault="00661649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20   년   월   일까지</w:t>
            </w:r>
          </w:p>
        </w:tc>
      </w:tr>
      <w:tr w:rsidR="00661649" w14:paraId="49E1C057" w14:textId="77777777" w:rsidTr="00544A66">
        <w:trPr>
          <w:trHeight w:val="354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43FC5C" w14:textId="77777777" w:rsidR="00661649" w:rsidRPr="00DC27CB" w:rsidRDefault="00661649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184309348" w:edGrp="everyone" w:colFirst="1" w:colLast="1"/>
            <w:permStart w:id="2052262114" w:edGrp="everyone" w:colFirst="2" w:colLast="2"/>
            <w:permEnd w:id="1574332455"/>
            <w:permEnd w:id="321065875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08BE735" w14:textId="42FA8DA9" w:rsidR="00661649" w:rsidRDefault="00544A66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661649" w:rsidRPr="007365EB">
              <w:rPr>
                <w:rFonts w:ascii="HY신명조" w:eastAsia="HY신명조" w:hint="eastAsia"/>
                <w:b/>
                <w:sz w:val="22"/>
              </w:rPr>
              <w:t>분할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609939" w14:textId="0D6ED6A9" w:rsidR="00661649" w:rsidRDefault="00661649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20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년  월부터 20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년  월까지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(총</w:t>
            </w:r>
            <w:r w:rsidR="00CC0B29">
              <w:rPr>
                <w:rFonts w:ascii="HY신명조" w:eastAsia="HY신명조" w:hint="eastAsia"/>
                <w:b/>
                <w:sz w:val="22"/>
              </w:rPr>
              <w:t>_</w:t>
            </w:r>
            <w:r>
              <w:rPr>
                <w:rFonts w:ascii="HY신명조" w:eastAsia="HY신명조" w:hint="eastAsia"/>
                <w:b/>
                <w:sz w:val="22"/>
              </w:rPr>
              <w:t>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회</w:t>
            </w:r>
            <w:r>
              <w:rPr>
                <w:rFonts w:ascii="HY신명조" w:eastAsia="HY신명조" w:hint="eastAsia"/>
                <w:b/>
                <w:sz w:val="22"/>
              </w:rPr>
              <w:t>)</w:t>
            </w:r>
          </w:p>
          <w:p w14:paraId="18352539" w14:textId="78E301DC" w:rsidR="00661649" w:rsidRPr="007365EB" w:rsidRDefault="00661649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매월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일 금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 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원씩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</w:tc>
      </w:tr>
      <w:tr w:rsidR="00F205D2" w14:paraId="06D8F5AC" w14:textId="77777777" w:rsidTr="00661649">
        <w:trPr>
          <w:trHeight w:val="50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BA3C5FA" w14:textId="4B35C8C8" w:rsidR="00F205D2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1482168186" w:edGrp="everyone" w:colFirst="1" w:colLast="1"/>
            <w:permEnd w:id="184309348"/>
            <w:permEnd w:id="2052262114"/>
            <w:r w:rsidRPr="00DC27CB">
              <w:rPr>
                <w:rFonts w:ascii="HY견명조" w:eastAsia="HY견명조" w:hint="eastAsia"/>
                <w:b/>
                <w:sz w:val="22"/>
              </w:rPr>
              <w:t>이자</w:t>
            </w:r>
          </w:p>
        </w:tc>
        <w:tc>
          <w:tcPr>
            <w:tcW w:w="2976" w:type="dxa"/>
            <w:gridSpan w:val="4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2D7EB8D8" w14:textId="6F2F867B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연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% (매월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일)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185FFBF" w14:textId="7399DBB3" w:rsidR="00F205D2" w:rsidRPr="00DC27CB" w:rsidRDefault="00F205D2" w:rsidP="0029676E">
            <w:pPr>
              <w:pStyle w:val="a3"/>
              <w:spacing w:line="276" w:lineRule="auto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지연이자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74EEC3C3" w14:textId="18B9A758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ermStart w:id="1086325541" w:edGrp="everyone"/>
            <w:r w:rsidRPr="007365EB">
              <w:rPr>
                <w:rFonts w:ascii="HY신명조" w:eastAsia="HY신명조" w:hint="eastAsia"/>
                <w:b/>
                <w:sz w:val="22"/>
              </w:rPr>
              <w:t xml:space="preserve">연 </w:t>
            </w:r>
            <w:r w:rsidR="0060169C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%</w:t>
            </w:r>
            <w:permEnd w:id="1086325541"/>
          </w:p>
        </w:tc>
      </w:tr>
      <w:permEnd w:id="1482168186"/>
      <w:tr w:rsidR="00F205D2" w14:paraId="64B179C5" w14:textId="77777777" w:rsidTr="00544A66">
        <w:trPr>
          <w:trHeight w:val="57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8063BBA" w14:textId="2B896EF3" w:rsidR="00F205D2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연대보증인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C8886BF" w14:textId="092E4FAE" w:rsidR="00F205D2" w:rsidRPr="007365EB" w:rsidRDefault="00F205D2" w:rsidP="00F205D2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성명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CA61E03" w14:textId="50B36AB3" w:rsidR="00F205D2" w:rsidRPr="007365EB" w:rsidRDefault="00F205D2" w:rsidP="00F205D2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보증채무최고액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865CE8B" w14:textId="2C1A175C" w:rsidR="00F205D2" w:rsidRPr="007365EB" w:rsidRDefault="00F205D2" w:rsidP="00F205D2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보증기간</w:t>
            </w:r>
          </w:p>
        </w:tc>
      </w:tr>
      <w:tr w:rsidR="00F205D2" w14:paraId="1867B826" w14:textId="77777777" w:rsidTr="00544A66">
        <w:trPr>
          <w:trHeight w:val="516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581CD15" w14:textId="77777777" w:rsidR="00F205D2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735590864" w:edGrp="everyone" w:colFirst="1" w:colLast="1"/>
            <w:permStart w:id="2052274559" w:edGrp="everyone" w:colFirst="2" w:colLast="2"/>
            <w:permStart w:id="1226965653" w:edGrp="everyone" w:colFirst="3" w:colLast="3"/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CECAD86" w14:textId="5115A393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02435A0" w14:textId="3153D0DB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금            </w:t>
            </w:r>
            <w:r w:rsidR="00DC27C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AnsiTheme="minorEastAsia" w:hint="eastAsia"/>
                <w:b/>
                <w:sz w:val="22"/>
              </w:rPr>
              <w:t>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FA56D87" w14:textId="65AEE470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최종 변제일로부터 [   ]년 후</w:t>
            </w:r>
          </w:p>
        </w:tc>
      </w:tr>
      <w:tr w:rsidR="0029676E" w14:paraId="3AEEFEDE" w14:textId="77777777" w:rsidTr="00661649">
        <w:trPr>
          <w:trHeight w:val="369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6169B01" w14:textId="77777777" w:rsidR="0029676E" w:rsidRPr="00DC27CB" w:rsidRDefault="0029676E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583815277" w:edGrp="everyone" w:colFirst="1" w:colLast="1"/>
            <w:permEnd w:id="735590864"/>
            <w:permEnd w:id="2052274559"/>
            <w:permEnd w:id="1226965653"/>
            <w:r w:rsidRPr="00DC27CB">
              <w:rPr>
                <w:rFonts w:ascii="HY견명조" w:eastAsia="HY견명조" w:hint="eastAsia"/>
                <w:b/>
                <w:sz w:val="22"/>
              </w:rPr>
              <w:t>기한이익</w:t>
            </w:r>
          </w:p>
          <w:p w14:paraId="5FF9A861" w14:textId="25284CCA" w:rsidR="0029676E" w:rsidRPr="00DC27CB" w:rsidRDefault="0029676E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상실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5B03C6D0" w14:textId="679EFAFA" w:rsidR="0029676E" w:rsidRPr="007365EB" w:rsidRDefault="0029676E" w:rsidP="0029676E">
            <w:pPr>
              <w:pStyle w:val="a3"/>
              <w:spacing w:line="276" w:lineRule="auto"/>
              <w:rPr>
                <w:rFonts w:ascii="HY신명조" w:eastAsia="HY신명조"/>
              </w:rPr>
            </w:pP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분할금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[   ]회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이상</w:t>
            </w:r>
            <w:r w:rsidR="00ED58A8">
              <w:rPr>
                <w:rFonts w:ascii="HY신명조" w:eastAsia="HY신명조" w:hint="eastAsia"/>
                <w:b/>
                <w:sz w:val="22"/>
              </w:rPr>
              <w:t xml:space="preserve"> 또는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이자 [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]회 이상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지체시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</w:tc>
      </w:tr>
      <w:permEnd w:id="583815277"/>
      <w:tr w:rsidR="0029676E" w14:paraId="4DBACD96" w14:textId="77777777" w:rsidTr="00474B44">
        <w:trPr>
          <w:trHeight w:val="371"/>
        </w:trPr>
        <w:tc>
          <w:tcPr>
            <w:tcW w:w="1702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02DBA036" w14:textId="77777777" w:rsidR="0029676E" w:rsidRPr="00DC27CB" w:rsidRDefault="0029676E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3E9DFB34" w14:textId="34BC454E" w:rsidR="0029676E" w:rsidRPr="00D646D1" w:rsidRDefault="0029676E" w:rsidP="0029676E">
            <w:pPr>
              <w:pStyle w:val="a3"/>
              <w:spacing w:line="276" w:lineRule="auto"/>
              <w:rPr>
                <w:rFonts w:ascii="HY신명조" w:eastAsia="HY신명조"/>
              </w:rPr>
            </w:pP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공증서식규칙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별지 제25-1, 2호 서식 소정의 각 기한이익 상실사유 원용</w:t>
            </w:r>
          </w:p>
        </w:tc>
      </w:tr>
      <w:tr w:rsidR="0029676E" w14:paraId="7191A423" w14:textId="77777777" w:rsidTr="00B64465">
        <w:trPr>
          <w:trHeight w:val="63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9ED564C" w14:textId="5C4702ED" w:rsidR="0029676E" w:rsidRPr="00DC27CB" w:rsidRDefault="00A201DE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강제집행의 인낙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F3FE71A" w14:textId="06E8019B" w:rsidR="0029676E" w:rsidRPr="00A201DE" w:rsidRDefault="00DC27CB" w:rsidP="00ED58A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위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금원의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지급을 연체한 경우에는 즉시 강제집행을 받아도 이의 없음</w:t>
            </w:r>
          </w:p>
        </w:tc>
      </w:tr>
      <w:tr w:rsidR="00B14A2F" w14:paraId="32D43A28" w14:textId="77777777" w:rsidTr="00B64465">
        <w:trPr>
          <w:trHeight w:val="61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1E855BD" w14:textId="180CE550" w:rsidR="00DC27CB" w:rsidRPr="00DC27CB" w:rsidRDefault="00B64465" w:rsidP="00DC27CB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912859709" w:edGrp="everyone" w:colFirst="1" w:colLast="1"/>
            <w:r>
              <w:rPr>
                <w:rFonts w:ascii="HY견명조" w:eastAsia="HY견명조" w:hint="eastAsia"/>
                <w:b/>
                <w:sz w:val="22"/>
              </w:rPr>
              <w:t>기타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B52CECB" w14:textId="272F8C0B" w:rsidR="00B14A2F" w:rsidRPr="007365EB" w:rsidRDefault="00DC27CB" w:rsidP="00B64465">
            <w:pPr>
              <w:pStyle w:val="a3"/>
              <w:spacing w:line="276" w:lineRule="auto"/>
              <w:ind w:firstLineChars="2400" w:firstLine="5285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B64465">
              <w:rPr>
                <w:rFonts w:ascii="HY신명조" w:eastAsia="HY신명조" w:hint="eastAsia"/>
                <w:b/>
                <w:sz w:val="22"/>
              </w:rPr>
              <w:t xml:space="preserve">     </w:t>
            </w:r>
            <w:r w:rsidRPr="00DC27CB">
              <w:rPr>
                <w:rFonts w:ascii="HY견명조" w:eastAsia="HY견명조" w:hint="eastAsia"/>
                <w:bCs/>
                <w:sz w:val="22"/>
              </w:rPr>
              <w:t>(</w:t>
            </w:r>
            <w:proofErr w:type="spellStart"/>
            <w:r w:rsidR="00B64465">
              <w:rPr>
                <w:rFonts w:ascii="HY견명조" w:eastAsia="HY견명조" w:hint="eastAsia"/>
                <w:bCs/>
                <w:sz w:val="22"/>
              </w:rPr>
              <w:t>별</w:t>
            </w:r>
            <w:r w:rsidRPr="00DC27CB">
              <w:rPr>
                <w:rFonts w:ascii="HY견명조" w:eastAsia="HY견명조" w:hint="eastAsia"/>
                <w:bCs/>
                <w:sz w:val="22"/>
              </w:rPr>
              <w:t>첨시</w:t>
            </w:r>
            <w:proofErr w:type="spellEnd"/>
            <w:r w:rsidRPr="00DC27CB">
              <w:rPr>
                <w:rFonts w:ascii="HY견명조" w:eastAsia="HY견명조" w:hint="eastAsia"/>
                <w:bCs/>
                <w:sz w:val="22"/>
              </w:rPr>
              <w:t xml:space="preserve"> 간인)</w:t>
            </w:r>
          </w:p>
        </w:tc>
      </w:tr>
      <w:permEnd w:id="912859709"/>
      <w:tr w:rsidR="0029676E" w14:paraId="19E196E9" w14:textId="77777777" w:rsidTr="00544A66">
        <w:trPr>
          <w:trHeight w:val="31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12C7E67A" w14:textId="34D397FA" w:rsidR="0029676E" w:rsidRPr="007365EB" w:rsidRDefault="0029676E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신명조" w:eastAsia="HY신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20    년     월    일</w:t>
            </w:r>
          </w:p>
        </w:tc>
      </w:tr>
      <w:tr w:rsidR="0029676E" w14:paraId="6E283A76" w14:textId="77777777" w:rsidTr="00CC0B29">
        <w:trPr>
          <w:trHeight w:val="354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0A8E" w14:textId="77777777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permStart w:id="819137403" w:edGrp="everyone" w:colFirst="1" w:colLast="1"/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E4D748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1823BC00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F0137C" w14:textId="6519900D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29676E" w14:paraId="78E24423" w14:textId="77777777" w:rsidTr="00CC0B29">
        <w:trPr>
          <w:trHeight w:val="362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A679" w14:textId="77777777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permStart w:id="1134119805" w:edGrp="everyone" w:colFirst="1" w:colLast="1"/>
            <w:permEnd w:id="819137403"/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9A2F1E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370E96D2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CD91F" w14:textId="3CB230B1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29676E" w14:paraId="06898E36" w14:textId="77777777" w:rsidTr="00CC0B29">
        <w:trPr>
          <w:trHeight w:val="234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5CF6AB" w14:textId="43626AD6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permStart w:id="317392662" w:edGrp="everyone" w:colFirst="1" w:colLast="1"/>
            <w:permEnd w:id="1134119805"/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A96FE8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4F3F54CA" w14:textId="4C36DACB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A4A638" w14:textId="297F6630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ermEnd w:id="317392662"/>
    <w:p w14:paraId="289CDBFD" w14:textId="61B195AD" w:rsidR="006624B9" w:rsidRPr="006624B9" w:rsidRDefault="006624B9" w:rsidP="006624B9">
      <w:pPr>
        <w:pStyle w:val="ad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rFonts w:ascii="HY견명조" w:eastAsia="HY견명조"/>
        </w:rPr>
      </w:pPr>
      <w:r w:rsidRPr="006624B9">
        <w:rPr>
          <w:rFonts w:ascii="HY견명조" w:eastAsia="HY견명조" w:hint="eastAsia"/>
        </w:rPr>
        <w:t>인감증명서 첨부</w:t>
      </w:r>
      <w:r w:rsidRPr="006624B9">
        <w:rPr>
          <w:rFonts w:ascii="HY견명조" w:eastAsia="HY견명조" w:hint="eastAsia"/>
          <w:bCs/>
          <w:sz w:val="22"/>
        </w:rPr>
        <w:t>(3개월 이내 발급)</w:t>
      </w:r>
    </w:p>
    <w:p w14:paraId="7EE1D509" w14:textId="7CBE38FA" w:rsidR="004B5AC0" w:rsidRPr="00182A86" w:rsidRDefault="004B5AC0" w:rsidP="00035DE4">
      <w:pPr>
        <w:widowControl/>
        <w:wordWrap/>
        <w:autoSpaceDE/>
        <w:autoSpaceDN/>
        <w:jc w:val="center"/>
        <w:rPr>
          <w:b/>
          <w:bCs/>
          <w:sz w:val="40"/>
          <w:szCs w:val="40"/>
        </w:rPr>
      </w:pPr>
      <w:r>
        <w:br w:type="page"/>
      </w:r>
      <w:r w:rsidRPr="00182A86">
        <w:rPr>
          <w:rFonts w:hint="eastAsia"/>
          <w:b/>
          <w:bCs/>
          <w:sz w:val="40"/>
          <w:szCs w:val="40"/>
        </w:rPr>
        <w:lastRenderedPageBreak/>
        <w:t>작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성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방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법</w:t>
      </w:r>
    </w:p>
    <w:p w14:paraId="4D37BD81" w14:textId="29EC6DF2" w:rsidR="004B5AC0" w:rsidRPr="00CE03AC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CE03AC">
        <w:rPr>
          <w:rFonts w:hint="eastAsia"/>
          <w:b/>
          <w:bCs/>
          <w:color w:val="FF0000"/>
          <w:sz w:val="28"/>
          <w:szCs w:val="28"/>
        </w:rPr>
        <w:t>위임인</w:t>
      </w:r>
      <w:r w:rsidR="00977469" w:rsidRPr="00CE03AC">
        <w:rPr>
          <w:rFonts w:hint="eastAsia"/>
          <w:b/>
          <w:bCs/>
          <w:color w:val="auto"/>
          <w:sz w:val="28"/>
          <w:szCs w:val="28"/>
        </w:rPr>
        <w:t>(</w:t>
      </w:r>
      <w:r w:rsidR="00474B44">
        <w:rPr>
          <w:rFonts w:hint="eastAsia"/>
          <w:b/>
          <w:bCs/>
          <w:color w:val="auto"/>
          <w:sz w:val="28"/>
          <w:szCs w:val="28"/>
        </w:rPr>
        <w:t xml:space="preserve">채권자, 채무자, 보증인 등 공증사무소에 </w:t>
      </w:r>
      <w:r w:rsidR="00977469" w:rsidRPr="00CE03AC">
        <w:rPr>
          <w:rFonts w:hint="eastAsia"/>
          <w:b/>
          <w:bCs/>
          <w:color w:val="auto"/>
          <w:sz w:val="28"/>
          <w:szCs w:val="28"/>
        </w:rPr>
        <w:t>못</w:t>
      </w:r>
      <w:r w:rsidR="00474B44">
        <w:rPr>
          <w:rFonts w:hint="eastAsia"/>
          <w:b/>
          <w:bCs/>
          <w:color w:val="auto"/>
          <w:sz w:val="28"/>
          <w:szCs w:val="28"/>
        </w:rPr>
        <w:t xml:space="preserve"> </w:t>
      </w:r>
      <w:r w:rsidR="00977469" w:rsidRPr="00CE03AC">
        <w:rPr>
          <w:rFonts w:hint="eastAsia"/>
          <w:b/>
          <w:bCs/>
          <w:color w:val="auto"/>
          <w:sz w:val="28"/>
          <w:szCs w:val="28"/>
        </w:rPr>
        <w:t>오시는 분)</w:t>
      </w:r>
      <w:r w:rsidRPr="00CE03AC">
        <w:rPr>
          <w:rFonts w:hint="eastAsia"/>
          <w:b/>
          <w:bCs/>
          <w:color w:val="FF0000"/>
          <w:sz w:val="28"/>
          <w:szCs w:val="28"/>
        </w:rPr>
        <w:t>의 인감도장 날인</w:t>
      </w:r>
      <w:r w:rsidR="00CE03AC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(</w:t>
      </w:r>
      <w:r w:rsidR="00474B44">
        <w:rPr>
          <w:rFonts w:hint="eastAsia"/>
          <w:sz w:val="28"/>
          <w:szCs w:val="28"/>
        </w:rPr>
        <w:t>위임장이 2장</w:t>
      </w:r>
      <w:r w:rsidR="00CE03AC">
        <w:rPr>
          <w:rFonts w:hint="eastAsia"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이상</w:t>
      </w:r>
      <w:r w:rsidR="00474B44">
        <w:rPr>
          <w:rFonts w:hint="eastAsia"/>
          <w:sz w:val="28"/>
          <w:szCs w:val="28"/>
        </w:rPr>
        <w:t>이 될</w:t>
      </w:r>
      <w:r w:rsidR="00CE03AC" w:rsidRPr="00CE03AC">
        <w:rPr>
          <w:rFonts w:hint="eastAsia"/>
          <w:sz w:val="28"/>
          <w:szCs w:val="28"/>
        </w:rPr>
        <w:t xml:space="preserve"> 경우에는 </w:t>
      </w:r>
      <w:r w:rsidR="00CE03AC" w:rsidRPr="00CE03AC">
        <w:rPr>
          <w:rFonts w:hint="eastAsia"/>
          <w:b/>
          <w:bCs/>
          <w:color w:val="FF0000"/>
          <w:sz w:val="28"/>
          <w:szCs w:val="28"/>
        </w:rPr>
        <w:t>간인</w:t>
      </w:r>
      <w:r w:rsidR="00CE03AC">
        <w:rPr>
          <w:rFonts w:hint="eastAsia"/>
          <w:b/>
          <w:bCs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필수</w:t>
      </w:r>
      <w:r w:rsidR="00CE03AC">
        <w:rPr>
          <w:rFonts w:hint="eastAsia"/>
          <w:sz w:val="28"/>
          <w:szCs w:val="28"/>
        </w:rPr>
        <w:t>)</w:t>
      </w:r>
    </w:p>
    <w:p w14:paraId="54C32D01" w14:textId="6D03FE18" w:rsidR="003C6695" w:rsidRDefault="001C16AB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182A86">
        <w:rPr>
          <w:rFonts w:hint="eastAsia"/>
          <w:b/>
          <w:bCs/>
          <w:color w:val="FF0000"/>
          <w:sz w:val="28"/>
          <w:szCs w:val="28"/>
        </w:rPr>
        <w:t>인감증명서</w:t>
      </w:r>
      <w:r w:rsidR="004B5AC0" w:rsidRPr="00182A86">
        <w:rPr>
          <w:rFonts w:hint="eastAsia"/>
          <w:b/>
          <w:bCs/>
          <w:color w:val="FF0000"/>
          <w:sz w:val="28"/>
          <w:szCs w:val="28"/>
        </w:rPr>
        <w:t xml:space="preserve"> 첨부</w:t>
      </w:r>
      <w:r w:rsidR="004B5AC0" w:rsidRPr="00182A86">
        <w:rPr>
          <w:rFonts w:hint="eastAsia"/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(</w:t>
      </w:r>
      <w:r w:rsidRPr="00182A86">
        <w:rPr>
          <w:b/>
          <w:bCs/>
          <w:sz w:val="28"/>
          <w:szCs w:val="28"/>
        </w:rPr>
        <w:t>3</w:t>
      </w:r>
      <w:r w:rsidRPr="00182A86">
        <w:rPr>
          <w:rFonts w:hint="eastAsia"/>
          <w:b/>
          <w:bCs/>
          <w:sz w:val="28"/>
          <w:szCs w:val="28"/>
        </w:rPr>
        <w:t>개월 이내</w:t>
      </w:r>
      <w:r w:rsidR="004B5AC0" w:rsidRPr="00182A86">
        <w:rPr>
          <w:rFonts w:hint="eastAsia"/>
          <w:b/>
          <w:bCs/>
          <w:sz w:val="28"/>
          <w:szCs w:val="28"/>
        </w:rPr>
        <w:t xml:space="preserve"> 발급</w:t>
      </w:r>
      <w:r w:rsidRPr="00182A86">
        <w:rPr>
          <w:rFonts w:hint="eastAsia"/>
          <w:b/>
          <w:bCs/>
          <w:sz w:val="28"/>
          <w:szCs w:val="28"/>
        </w:rPr>
        <w:t>)</w:t>
      </w:r>
    </w:p>
    <w:p w14:paraId="1C5DE498" w14:textId="68BDDFEF" w:rsidR="00977B06" w:rsidRPr="00977B06" w:rsidRDefault="00977B06" w:rsidP="00977B06">
      <w:pPr>
        <w:pStyle w:val="a3"/>
        <w:numPr>
          <w:ilvl w:val="0"/>
          <w:numId w:val="9"/>
        </w:numPr>
        <w:pBdr>
          <w:top w:val="none" w:sz="2" w:space="15" w:color="000000"/>
        </w:pBdr>
        <w:snapToGrid/>
        <w:spacing w:line="360" w:lineRule="auto"/>
        <w:rPr>
          <w:b/>
          <w:bCs/>
          <w:color w:val="auto"/>
          <w:sz w:val="28"/>
          <w:szCs w:val="28"/>
        </w:rPr>
      </w:pPr>
      <w:r w:rsidRPr="00977B06">
        <w:rPr>
          <w:rFonts w:hint="eastAsia"/>
          <w:b/>
          <w:bCs/>
          <w:color w:val="auto"/>
          <w:sz w:val="28"/>
          <w:szCs w:val="28"/>
        </w:rPr>
        <w:t xml:space="preserve">인감증명서를 </w:t>
      </w:r>
      <w:r w:rsidRPr="00977B06">
        <w:rPr>
          <w:rFonts w:hint="eastAsia"/>
          <w:b/>
          <w:bCs/>
          <w:color w:val="FF0000"/>
          <w:sz w:val="28"/>
          <w:szCs w:val="28"/>
        </w:rPr>
        <w:t>온라인 발급</w:t>
      </w:r>
      <w:r w:rsidRPr="00977B06">
        <w:rPr>
          <w:rFonts w:hint="eastAsia"/>
          <w:b/>
          <w:bCs/>
          <w:color w:val="auto"/>
          <w:sz w:val="28"/>
          <w:szCs w:val="28"/>
        </w:rPr>
        <w:t xml:space="preserve">하는 경우 </w:t>
      </w:r>
      <w:r w:rsidRPr="00977B06">
        <w:rPr>
          <w:rFonts w:hint="eastAsia"/>
          <w:b/>
          <w:bCs/>
          <w:color w:val="FF0000"/>
          <w:sz w:val="28"/>
          <w:szCs w:val="28"/>
        </w:rPr>
        <w:t>용도(</w:t>
      </w:r>
      <w:proofErr w:type="spellStart"/>
      <w:r w:rsidRPr="00977B06">
        <w:rPr>
          <w:rFonts w:hint="eastAsia"/>
          <w:b/>
          <w:bCs/>
          <w:color w:val="FF0000"/>
          <w:sz w:val="28"/>
          <w:szCs w:val="28"/>
        </w:rPr>
        <w:t>공증</w:t>
      </w:r>
      <w:r w:rsidRPr="00977B06">
        <w:rPr>
          <w:rFonts w:hAnsi="바탕" w:hint="eastAsia"/>
          <w:b/>
          <w:bCs/>
          <w:color w:val="FF0000"/>
          <w:sz w:val="28"/>
          <w:szCs w:val="28"/>
        </w:rPr>
        <w:t>·</w:t>
      </w:r>
      <w:r w:rsidRPr="00977B06">
        <w:rPr>
          <w:rFonts w:hint="eastAsia"/>
          <w:b/>
          <w:bCs/>
          <w:color w:val="FF0000"/>
          <w:sz w:val="28"/>
          <w:szCs w:val="28"/>
        </w:rPr>
        <w:t>보증</w:t>
      </w:r>
      <w:proofErr w:type="spellEnd"/>
      <w:r w:rsidRPr="00977B06">
        <w:rPr>
          <w:rFonts w:hint="eastAsia"/>
          <w:b/>
          <w:bCs/>
          <w:color w:val="FF0000"/>
          <w:sz w:val="28"/>
          <w:szCs w:val="28"/>
        </w:rPr>
        <w:t xml:space="preserve">), </w:t>
      </w:r>
      <w:proofErr w:type="spellStart"/>
      <w:r w:rsidRPr="00977B06">
        <w:rPr>
          <w:rFonts w:hint="eastAsia"/>
          <w:b/>
          <w:bCs/>
          <w:color w:val="FF0000"/>
          <w:sz w:val="28"/>
          <w:szCs w:val="28"/>
        </w:rPr>
        <w:t>제출처</w:t>
      </w:r>
      <w:proofErr w:type="spellEnd"/>
      <w:r w:rsidRPr="00977B06">
        <w:rPr>
          <w:rFonts w:hint="eastAsia"/>
          <w:b/>
          <w:bCs/>
          <w:color w:val="FF0000"/>
          <w:sz w:val="28"/>
          <w:szCs w:val="28"/>
        </w:rPr>
        <w:t>(</w:t>
      </w:r>
      <w:proofErr w:type="spellStart"/>
      <w:r w:rsidRPr="00977B06">
        <w:rPr>
          <w:rFonts w:hint="eastAsia"/>
          <w:b/>
          <w:bCs/>
          <w:color w:val="FF0000"/>
          <w:sz w:val="28"/>
          <w:szCs w:val="28"/>
        </w:rPr>
        <w:t>공증인정창섭사무소</w:t>
      </w:r>
      <w:proofErr w:type="spellEnd"/>
      <w:r w:rsidRPr="00977B06">
        <w:rPr>
          <w:rFonts w:hint="eastAsia"/>
          <w:b/>
          <w:bCs/>
          <w:color w:val="FF0000"/>
          <w:sz w:val="28"/>
          <w:szCs w:val="28"/>
        </w:rPr>
        <w:t>)</w:t>
      </w:r>
      <w:r w:rsidRPr="00977B06">
        <w:rPr>
          <w:rFonts w:hint="eastAsia"/>
          <w:b/>
          <w:bCs/>
          <w:color w:val="auto"/>
          <w:sz w:val="28"/>
          <w:szCs w:val="28"/>
        </w:rPr>
        <w:t>를 반드시 기재</w:t>
      </w:r>
      <w:r w:rsidR="00CE03AC">
        <w:rPr>
          <w:rFonts w:hint="eastAsia"/>
          <w:b/>
          <w:bCs/>
          <w:color w:val="auto"/>
          <w:sz w:val="28"/>
          <w:szCs w:val="28"/>
        </w:rPr>
        <w:t xml:space="preserve">하고 </w:t>
      </w:r>
      <w:r w:rsidR="00CE03AC" w:rsidRPr="00474B44">
        <w:rPr>
          <w:rFonts w:hint="eastAsia"/>
          <w:b/>
          <w:bCs/>
          <w:color w:val="EE0000"/>
          <w:sz w:val="28"/>
          <w:szCs w:val="28"/>
        </w:rPr>
        <w:t>발급자</w:t>
      </w:r>
      <w:r w:rsidR="00474B44">
        <w:rPr>
          <w:rFonts w:hint="eastAsia"/>
          <w:b/>
          <w:bCs/>
          <w:color w:val="EE0000"/>
          <w:sz w:val="28"/>
          <w:szCs w:val="28"/>
        </w:rPr>
        <w:t>가</w:t>
      </w:r>
      <w:r w:rsidR="00CE03AC" w:rsidRPr="00474B44">
        <w:rPr>
          <w:rFonts w:hint="eastAsia"/>
          <w:b/>
          <w:bCs/>
          <w:color w:val="EE0000"/>
          <w:sz w:val="28"/>
          <w:szCs w:val="28"/>
        </w:rPr>
        <w:t xml:space="preserve"> 서명</w:t>
      </w:r>
      <w:r w:rsidR="00CE03AC">
        <w:rPr>
          <w:rFonts w:hint="eastAsia"/>
          <w:b/>
          <w:bCs/>
          <w:color w:val="auto"/>
          <w:sz w:val="28"/>
          <w:szCs w:val="28"/>
        </w:rPr>
        <w:t>하여야 함</w:t>
      </w:r>
    </w:p>
    <w:p w14:paraId="77AD8096" w14:textId="3B53E7D6" w:rsidR="009B0000" w:rsidRDefault="009B000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B0000">
        <w:rPr>
          <w:rFonts w:hint="eastAsia"/>
          <w:b/>
          <w:bCs/>
          <w:color w:val="FF0000"/>
          <w:sz w:val="28"/>
          <w:szCs w:val="28"/>
        </w:rPr>
        <w:t>수임인</w:t>
      </w:r>
      <w:r w:rsidR="00977469" w:rsidRPr="00160918">
        <w:rPr>
          <w:rFonts w:hint="eastAsia"/>
          <w:b/>
          <w:bCs/>
          <w:color w:val="auto"/>
          <w:sz w:val="28"/>
          <w:szCs w:val="28"/>
        </w:rPr>
        <w:t>(대리</w:t>
      </w:r>
      <w:r w:rsidR="00474B44">
        <w:rPr>
          <w:rFonts w:hint="eastAsia"/>
          <w:b/>
          <w:bCs/>
          <w:color w:val="auto"/>
          <w:sz w:val="28"/>
          <w:szCs w:val="28"/>
        </w:rPr>
        <w:t>인</w:t>
      </w:r>
      <w:r w:rsidR="00977469" w:rsidRPr="00160918">
        <w:rPr>
          <w:rFonts w:hint="eastAsia"/>
          <w:b/>
          <w:bCs/>
          <w:color w:val="auto"/>
          <w:sz w:val="28"/>
          <w:szCs w:val="28"/>
        </w:rPr>
        <w:t>)</w:t>
      </w:r>
      <w:r w:rsidRPr="009B0000">
        <w:rPr>
          <w:rFonts w:hint="eastAsia"/>
          <w:b/>
          <w:bCs/>
          <w:color w:val="FF0000"/>
          <w:sz w:val="28"/>
          <w:szCs w:val="28"/>
        </w:rPr>
        <w:t xml:space="preserve">의 </w:t>
      </w:r>
      <w:r w:rsidR="00474B44">
        <w:rPr>
          <w:rFonts w:hint="eastAsia"/>
          <w:b/>
          <w:bCs/>
          <w:color w:val="FF0000"/>
          <w:sz w:val="28"/>
          <w:szCs w:val="28"/>
        </w:rPr>
        <w:t xml:space="preserve">실물 </w:t>
      </w:r>
      <w:r w:rsidRPr="009B0000">
        <w:rPr>
          <w:rFonts w:hint="eastAsia"/>
          <w:b/>
          <w:bCs/>
          <w:color w:val="FF0000"/>
          <w:sz w:val="28"/>
          <w:szCs w:val="28"/>
        </w:rPr>
        <w:t>신분증과 도장</w:t>
      </w:r>
      <w:r w:rsidRPr="009B0000">
        <w:rPr>
          <w:sz w:val="28"/>
          <w:szCs w:val="28"/>
        </w:rPr>
        <w:t>(</w:t>
      </w:r>
      <w:r w:rsidR="00977B06">
        <w:rPr>
          <w:rFonts w:hint="eastAsia"/>
          <w:sz w:val="28"/>
          <w:szCs w:val="28"/>
        </w:rPr>
        <w:t>막도장 가능</w:t>
      </w:r>
      <w:r w:rsidRPr="009B0000">
        <w:rPr>
          <w:rFonts w:hint="eastAsia"/>
          <w:sz w:val="28"/>
          <w:szCs w:val="28"/>
        </w:rPr>
        <w:t>)</w:t>
      </w:r>
      <w:r w:rsidRPr="009B0000">
        <w:rPr>
          <w:sz w:val="28"/>
          <w:szCs w:val="28"/>
        </w:rPr>
        <w:t xml:space="preserve"> </w:t>
      </w:r>
      <w:r w:rsidRPr="009B0000">
        <w:rPr>
          <w:rFonts w:hint="eastAsia"/>
          <w:sz w:val="28"/>
          <w:szCs w:val="28"/>
        </w:rPr>
        <w:t xml:space="preserve">지참 </w:t>
      </w:r>
    </w:p>
    <w:p w14:paraId="366B318C" w14:textId="15CE2E46" w:rsidR="004B5AC0" w:rsidRPr="009B000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proofErr w:type="spellStart"/>
      <w:proofErr w:type="gramStart"/>
      <w:r w:rsidRPr="00977B06">
        <w:rPr>
          <w:rFonts w:hint="eastAsia"/>
          <w:b/>
          <w:bCs/>
          <w:sz w:val="28"/>
          <w:szCs w:val="28"/>
        </w:rPr>
        <w:t>위임인</w:t>
      </w:r>
      <w:r w:rsidR="00977B06">
        <w:rPr>
          <w:rFonts w:hint="eastAsia"/>
          <w:sz w:val="28"/>
          <w:szCs w:val="28"/>
        </w:rPr>
        <w:t>란</w:t>
      </w:r>
      <w:proofErr w:type="spellEnd"/>
      <w:r w:rsidR="00977B06">
        <w:rPr>
          <w:rFonts w:hint="eastAsia"/>
          <w:sz w:val="28"/>
          <w:szCs w:val="28"/>
        </w:rPr>
        <w:t xml:space="preserve"> :</w:t>
      </w:r>
      <w:proofErr w:type="gramEnd"/>
      <w:r w:rsidR="00D51C00" w:rsidRPr="009B0000">
        <w:rPr>
          <w:rFonts w:hint="eastAsia"/>
          <w:sz w:val="28"/>
          <w:szCs w:val="28"/>
        </w:rPr>
        <w:t xml:space="preserve"> </w:t>
      </w:r>
      <w:r w:rsidR="002E3E8B">
        <w:rPr>
          <w:rFonts w:hint="eastAsia"/>
          <w:sz w:val="28"/>
          <w:szCs w:val="28"/>
        </w:rPr>
        <w:t xml:space="preserve">성명 및 </w:t>
      </w:r>
      <w:r w:rsidR="00D51C00" w:rsidRPr="009B0000">
        <w:rPr>
          <w:rFonts w:hint="eastAsia"/>
          <w:sz w:val="28"/>
          <w:szCs w:val="28"/>
        </w:rPr>
        <w:t>인감증명서</w:t>
      </w:r>
      <w:r w:rsidR="002E3E8B">
        <w:rPr>
          <w:rFonts w:hint="eastAsia"/>
          <w:sz w:val="28"/>
          <w:szCs w:val="28"/>
        </w:rPr>
        <w:t>에 적힌</w:t>
      </w:r>
      <w:r w:rsidR="00D51C00" w:rsidRPr="009B0000">
        <w:rPr>
          <w:rFonts w:hint="eastAsia"/>
          <w:sz w:val="28"/>
          <w:szCs w:val="28"/>
        </w:rPr>
        <w:t xml:space="preserve"> 주소</w:t>
      </w:r>
      <w:r w:rsidR="002E3E8B">
        <w:rPr>
          <w:rFonts w:hint="eastAsia"/>
          <w:sz w:val="28"/>
          <w:szCs w:val="28"/>
        </w:rPr>
        <w:t>(소재지)</w:t>
      </w:r>
      <w:r w:rsidR="00D51C00" w:rsidRPr="009B0000">
        <w:rPr>
          <w:rFonts w:hint="eastAsia"/>
          <w:sz w:val="28"/>
          <w:szCs w:val="28"/>
        </w:rPr>
        <w:t xml:space="preserve"> 기재</w:t>
      </w:r>
    </w:p>
    <w:p w14:paraId="30EE871D" w14:textId="1DB94CA5" w:rsidR="004B5AC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proofErr w:type="spellStart"/>
      <w:proofErr w:type="gramStart"/>
      <w:r w:rsidRPr="00977B06">
        <w:rPr>
          <w:rFonts w:hint="eastAsia"/>
          <w:b/>
          <w:bCs/>
          <w:sz w:val="28"/>
          <w:szCs w:val="28"/>
        </w:rPr>
        <w:t>수임인</w:t>
      </w:r>
      <w:r w:rsidR="00977B06">
        <w:rPr>
          <w:rFonts w:hint="eastAsia"/>
          <w:sz w:val="28"/>
          <w:szCs w:val="28"/>
        </w:rPr>
        <w:t>란</w:t>
      </w:r>
      <w:proofErr w:type="spellEnd"/>
      <w:r w:rsidR="00977B06">
        <w:rPr>
          <w:rFonts w:hint="eastAsia"/>
          <w:sz w:val="28"/>
          <w:szCs w:val="28"/>
        </w:rPr>
        <w:t xml:space="preserve"> :</w:t>
      </w:r>
      <w:proofErr w:type="gramEnd"/>
      <w:r w:rsidR="00977B06">
        <w:rPr>
          <w:rFonts w:hint="eastAsia"/>
          <w:sz w:val="28"/>
          <w:szCs w:val="28"/>
        </w:rPr>
        <w:t xml:space="preserve"> </w:t>
      </w:r>
      <w:r w:rsidR="00CE03AC">
        <w:rPr>
          <w:rFonts w:hint="eastAsia"/>
          <w:sz w:val="28"/>
          <w:szCs w:val="28"/>
        </w:rPr>
        <w:t xml:space="preserve">방문하시는 분의 </w:t>
      </w:r>
      <w:r w:rsidR="004F0071" w:rsidRPr="00182A86">
        <w:rPr>
          <w:rFonts w:hint="eastAsia"/>
          <w:sz w:val="28"/>
          <w:szCs w:val="28"/>
        </w:rPr>
        <w:t>성명</w:t>
      </w:r>
      <w:r w:rsidR="00977B06">
        <w:rPr>
          <w:rFonts w:hint="eastAsia"/>
          <w:sz w:val="28"/>
          <w:szCs w:val="28"/>
        </w:rPr>
        <w:t>,</w:t>
      </w:r>
      <w:r w:rsidR="004F0071" w:rsidRPr="00182A86">
        <w:rPr>
          <w:rFonts w:hint="eastAsia"/>
          <w:sz w:val="28"/>
          <w:szCs w:val="28"/>
        </w:rPr>
        <w:t xml:space="preserve"> 주민등록상 주소 기재</w:t>
      </w:r>
    </w:p>
    <w:p w14:paraId="47019CA9" w14:textId="6B413936" w:rsidR="00CE03AC" w:rsidRDefault="00CE03AC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CE03AC">
        <w:rPr>
          <w:rFonts w:hint="eastAsia"/>
          <w:sz w:val="28"/>
          <w:szCs w:val="28"/>
        </w:rPr>
        <w:t>위임인이 여러 명인 경우 하나의 위임장에 작성</w:t>
      </w:r>
      <w:r>
        <w:rPr>
          <w:rFonts w:hint="eastAsia"/>
          <w:sz w:val="28"/>
          <w:szCs w:val="28"/>
        </w:rPr>
        <w:t xml:space="preserve"> 가능</w:t>
      </w:r>
    </w:p>
    <w:p w14:paraId="330AA4D9" w14:textId="3CD0EFF9" w:rsidR="00160918" w:rsidRPr="00CE03AC" w:rsidRDefault="00F11394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‘</w:t>
      </w:r>
      <w:proofErr w:type="spellStart"/>
      <w:r w:rsidR="00160918" w:rsidRPr="00CE03AC">
        <w:rPr>
          <w:rFonts w:hint="eastAsia"/>
          <w:b/>
          <w:bCs/>
          <w:sz w:val="28"/>
          <w:szCs w:val="28"/>
        </w:rPr>
        <w:t>금전소비대차계약</w:t>
      </w:r>
      <w:proofErr w:type="spellEnd"/>
      <w:r>
        <w:rPr>
          <w:b/>
          <w:bCs/>
          <w:sz w:val="28"/>
          <w:szCs w:val="28"/>
        </w:rPr>
        <w:t>’</w:t>
      </w:r>
      <w:r w:rsidR="00160918" w:rsidRPr="00CE03AC">
        <w:rPr>
          <w:rFonts w:hint="eastAsia"/>
          <w:b/>
          <w:bCs/>
          <w:sz w:val="28"/>
          <w:szCs w:val="28"/>
        </w:rPr>
        <w:t xml:space="preserve">은 금전을 대여하는 경우이고, </w:t>
      </w:r>
      <w:r>
        <w:rPr>
          <w:b/>
          <w:bCs/>
          <w:sz w:val="28"/>
          <w:szCs w:val="28"/>
        </w:rPr>
        <w:t>‘</w:t>
      </w:r>
      <w:proofErr w:type="spellStart"/>
      <w:r w:rsidR="00160918" w:rsidRPr="00CE03AC">
        <w:rPr>
          <w:rFonts w:hint="eastAsia"/>
          <w:b/>
          <w:bCs/>
          <w:sz w:val="28"/>
          <w:szCs w:val="28"/>
        </w:rPr>
        <w:t>채무변제계약</w:t>
      </w:r>
      <w:proofErr w:type="spellEnd"/>
      <w:r>
        <w:rPr>
          <w:b/>
          <w:bCs/>
          <w:sz w:val="28"/>
          <w:szCs w:val="28"/>
        </w:rPr>
        <w:t>’</w:t>
      </w:r>
      <w:r w:rsidR="00160918" w:rsidRPr="00CE03AC">
        <w:rPr>
          <w:rFonts w:hint="eastAsia"/>
          <w:b/>
          <w:bCs/>
          <w:sz w:val="28"/>
          <w:szCs w:val="28"/>
        </w:rPr>
        <w:t>은 기존의 채무를 변제하기로 하는 경우를 뜻함</w:t>
      </w:r>
    </w:p>
    <w:p w14:paraId="40D3BF24" w14:textId="23CAB83C" w:rsidR="00D51C00" w:rsidRPr="00160918" w:rsidRDefault="00160918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60918">
        <w:rPr>
          <w:rFonts w:hint="eastAsia"/>
          <w:b/>
          <w:bCs/>
          <w:sz w:val="28"/>
          <w:szCs w:val="28"/>
        </w:rPr>
        <w:t>수임인,</w:t>
      </w:r>
      <w:r w:rsidRPr="00160918">
        <w:rPr>
          <w:rFonts w:hint="eastAsia"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금액,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채권자,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채무자,</w:t>
      </w:r>
      <w:r w:rsidR="004B5AC0" w:rsidRPr="00160918">
        <w:rPr>
          <w:b/>
          <w:bCs/>
          <w:sz w:val="28"/>
          <w:szCs w:val="28"/>
        </w:rPr>
        <w:t xml:space="preserve"> </w:t>
      </w:r>
      <w:r w:rsidRPr="00160918">
        <w:rPr>
          <w:rFonts w:hint="eastAsia"/>
          <w:b/>
          <w:bCs/>
          <w:sz w:val="28"/>
          <w:szCs w:val="28"/>
        </w:rPr>
        <w:t xml:space="preserve">연대보증인, </w:t>
      </w:r>
      <w:r w:rsidR="004B5AC0" w:rsidRPr="00160918">
        <w:rPr>
          <w:rFonts w:hint="eastAsia"/>
          <w:b/>
          <w:bCs/>
          <w:sz w:val="28"/>
          <w:szCs w:val="28"/>
        </w:rPr>
        <w:t>변제방법,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이자,</w:t>
      </w:r>
      <w:r w:rsidR="004B5AC0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b/>
          <w:bCs/>
          <w:sz w:val="28"/>
          <w:szCs w:val="28"/>
        </w:rPr>
        <w:t>지연손해금</w:t>
      </w:r>
      <w:r w:rsidR="003E7C7A" w:rsidRPr="00160918">
        <w:rPr>
          <w:rFonts w:hint="eastAsia"/>
          <w:b/>
          <w:bCs/>
          <w:sz w:val="28"/>
          <w:szCs w:val="28"/>
        </w:rPr>
        <w:t>,</w:t>
      </w:r>
      <w:r w:rsidR="003E7C7A" w:rsidRPr="00160918">
        <w:rPr>
          <w:b/>
          <w:bCs/>
          <w:sz w:val="28"/>
          <w:szCs w:val="28"/>
        </w:rPr>
        <w:t xml:space="preserve"> </w:t>
      </w:r>
      <w:r w:rsidRPr="00160918">
        <w:rPr>
          <w:rFonts w:hint="eastAsia"/>
          <w:b/>
          <w:bCs/>
          <w:sz w:val="28"/>
          <w:szCs w:val="28"/>
        </w:rPr>
        <w:t>위임</w:t>
      </w:r>
      <w:r w:rsidR="003E7C7A" w:rsidRPr="00160918">
        <w:rPr>
          <w:rFonts w:hint="eastAsia"/>
          <w:b/>
          <w:bCs/>
          <w:sz w:val="28"/>
          <w:szCs w:val="28"/>
        </w:rPr>
        <w:t>날짜,</w:t>
      </w:r>
      <w:r w:rsidR="003E7C7A" w:rsidRPr="00160918">
        <w:rPr>
          <w:b/>
          <w:bCs/>
          <w:sz w:val="28"/>
          <w:szCs w:val="28"/>
        </w:rPr>
        <w:t xml:space="preserve"> </w:t>
      </w:r>
      <w:r w:rsidR="003E7C7A" w:rsidRPr="00160918">
        <w:rPr>
          <w:rFonts w:hint="eastAsia"/>
          <w:b/>
          <w:bCs/>
          <w:sz w:val="28"/>
          <w:szCs w:val="28"/>
        </w:rPr>
        <w:t>위임인</w:t>
      </w:r>
      <w:r w:rsidR="003E7C7A" w:rsidRPr="00160918">
        <w:rPr>
          <w:b/>
          <w:bCs/>
          <w:sz w:val="28"/>
          <w:szCs w:val="28"/>
        </w:rPr>
        <w:t xml:space="preserve"> </w:t>
      </w:r>
      <w:r w:rsidR="004B5AC0" w:rsidRPr="00160918">
        <w:rPr>
          <w:rFonts w:hint="eastAsia"/>
          <w:sz w:val="28"/>
          <w:szCs w:val="28"/>
        </w:rPr>
        <w:t>부분은 기재</w:t>
      </w:r>
      <w:r w:rsidR="003E7C7A" w:rsidRPr="00160918">
        <w:rPr>
          <w:rFonts w:hint="eastAsia"/>
          <w:sz w:val="28"/>
          <w:szCs w:val="28"/>
        </w:rPr>
        <w:t>(항목을 체크하고 필요내용 기재)</w:t>
      </w:r>
      <w:r w:rsidR="004B5AC0" w:rsidRPr="00160918">
        <w:rPr>
          <w:rFonts w:hint="eastAsia"/>
          <w:sz w:val="28"/>
          <w:szCs w:val="28"/>
        </w:rPr>
        <w:t xml:space="preserve"> </w:t>
      </w:r>
    </w:p>
    <w:p w14:paraId="63E22814" w14:textId="62BB555C" w:rsidR="004B5AC0" w:rsidRPr="00182A86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182A86">
        <w:rPr>
          <w:rFonts w:hint="eastAsia"/>
          <w:sz w:val="28"/>
          <w:szCs w:val="28"/>
        </w:rPr>
        <w:t>나머지 항목은 해당하는 경우에만 기재</w:t>
      </w:r>
    </w:p>
    <w:p w14:paraId="41CA70A6" w14:textId="29E5324C" w:rsidR="00977B06" w:rsidRDefault="00F11394" w:rsidP="00977B06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채권이나 동산을 담보로 함께 제공하는 경우</w:t>
      </w:r>
      <w:r w:rsidR="00977B06">
        <w:rPr>
          <w:rFonts w:hint="eastAsia"/>
          <w:sz w:val="28"/>
          <w:szCs w:val="28"/>
        </w:rPr>
        <w:t xml:space="preserve"> 다음 자료 준비</w:t>
      </w:r>
    </w:p>
    <w:p w14:paraId="12574510" w14:textId="31BA0BF9" w:rsidR="00977B06" w:rsidRDefault="00182A86" w:rsidP="00977B06">
      <w:pPr>
        <w:pStyle w:val="a3"/>
        <w:numPr>
          <w:ilvl w:val="0"/>
          <w:numId w:val="10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>임차보증금반환채권 등</w:t>
      </w:r>
      <w:r w:rsidR="00977B06">
        <w:rPr>
          <w:rFonts w:hint="eastAsia"/>
          <w:sz w:val="28"/>
          <w:szCs w:val="28"/>
        </w:rPr>
        <w:t xml:space="preserve"> 채권</w:t>
      </w:r>
      <w:r w:rsidR="00D51C00" w:rsidRPr="00977B06">
        <w:rPr>
          <w:rFonts w:hint="eastAsia"/>
          <w:sz w:val="28"/>
          <w:szCs w:val="28"/>
        </w:rPr>
        <w:t>을 담보</w:t>
      </w:r>
      <w:r w:rsidR="00977B06">
        <w:rPr>
          <w:rFonts w:hint="eastAsia"/>
          <w:sz w:val="28"/>
          <w:szCs w:val="28"/>
        </w:rPr>
        <w:t>로</w:t>
      </w:r>
      <w:r w:rsidR="00D51C00" w:rsidRPr="00977B06">
        <w:rPr>
          <w:rFonts w:hint="eastAsia"/>
          <w:sz w:val="28"/>
          <w:szCs w:val="28"/>
        </w:rPr>
        <w:t xml:space="preserve"> 제공</w:t>
      </w:r>
      <w:r w:rsidR="00977B06">
        <w:rPr>
          <w:rFonts w:hint="eastAsia"/>
          <w:sz w:val="28"/>
          <w:szCs w:val="28"/>
        </w:rPr>
        <w:t xml:space="preserve">할 </w:t>
      </w:r>
      <w:proofErr w:type="gramStart"/>
      <w:r w:rsidR="00977B06">
        <w:rPr>
          <w:rFonts w:hint="eastAsia"/>
          <w:sz w:val="28"/>
          <w:szCs w:val="28"/>
        </w:rPr>
        <w:t>경우 :</w:t>
      </w:r>
      <w:proofErr w:type="gramEnd"/>
      <w:r w:rsidR="00977469" w:rsidRPr="00977B06">
        <w:rPr>
          <w:rFonts w:hint="eastAsia"/>
          <w:sz w:val="28"/>
          <w:szCs w:val="28"/>
        </w:rPr>
        <w:t xml:space="preserve"> </w:t>
      </w:r>
      <w:r w:rsidR="00D51C00" w:rsidRPr="00977B06">
        <w:rPr>
          <w:rFonts w:hint="eastAsia"/>
          <w:sz w:val="28"/>
          <w:szCs w:val="28"/>
        </w:rPr>
        <w:t>계약서 사본</w:t>
      </w:r>
    </w:p>
    <w:p w14:paraId="2E6CF3E0" w14:textId="7C2FC90F" w:rsidR="00B80E7A" w:rsidRDefault="00D51C00" w:rsidP="00977B06">
      <w:pPr>
        <w:pStyle w:val="a3"/>
        <w:numPr>
          <w:ilvl w:val="0"/>
          <w:numId w:val="10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 xml:space="preserve">동산을 담보로 제공할 </w:t>
      </w:r>
      <w:proofErr w:type="gramStart"/>
      <w:r w:rsidRPr="00977B06">
        <w:rPr>
          <w:rFonts w:hint="eastAsia"/>
          <w:sz w:val="28"/>
          <w:szCs w:val="28"/>
        </w:rPr>
        <w:t>경우</w:t>
      </w:r>
      <w:r w:rsidR="00977B06">
        <w:rPr>
          <w:rFonts w:hint="eastAsia"/>
          <w:sz w:val="28"/>
          <w:szCs w:val="28"/>
        </w:rPr>
        <w:t xml:space="preserve"> :</w:t>
      </w:r>
      <w:proofErr w:type="gramEnd"/>
      <w:r w:rsidRPr="00977B06">
        <w:rPr>
          <w:rFonts w:hint="eastAsia"/>
          <w:sz w:val="28"/>
          <w:szCs w:val="28"/>
        </w:rPr>
        <w:t xml:space="preserve"> </w:t>
      </w:r>
      <w:r w:rsidR="00182A86" w:rsidRPr="00977B06">
        <w:rPr>
          <w:rFonts w:hint="eastAsia"/>
          <w:sz w:val="28"/>
          <w:szCs w:val="28"/>
        </w:rPr>
        <w:t>유체</w:t>
      </w:r>
      <w:r w:rsidRPr="00977B06">
        <w:rPr>
          <w:rFonts w:hint="eastAsia"/>
          <w:sz w:val="28"/>
          <w:szCs w:val="28"/>
        </w:rPr>
        <w:t>동산목록(양식은 별</w:t>
      </w:r>
      <w:r w:rsidR="00977B06">
        <w:rPr>
          <w:rFonts w:hint="eastAsia"/>
          <w:sz w:val="28"/>
          <w:szCs w:val="28"/>
        </w:rPr>
        <w:t>도 문의</w:t>
      </w:r>
      <w:r w:rsidRPr="00977B06">
        <w:rPr>
          <w:rFonts w:hint="eastAsia"/>
          <w:sz w:val="28"/>
          <w:szCs w:val="28"/>
        </w:rPr>
        <w:t>)</w:t>
      </w:r>
    </w:p>
    <w:p w14:paraId="491E3811" w14:textId="77777777" w:rsidR="00F975E0" w:rsidRPr="00977B06" w:rsidRDefault="00B80E7A" w:rsidP="008172B5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02"/>
        <w:gridCol w:w="72"/>
        <w:gridCol w:w="1189"/>
        <w:gridCol w:w="298"/>
        <w:gridCol w:w="1417"/>
        <w:gridCol w:w="1560"/>
        <w:gridCol w:w="2551"/>
        <w:gridCol w:w="1134"/>
      </w:tblGrid>
      <w:tr w:rsidR="00F975E0" w14:paraId="3948AC36" w14:textId="77777777" w:rsidTr="00FF0CB8">
        <w:trPr>
          <w:trHeight w:val="348"/>
        </w:trPr>
        <w:tc>
          <w:tcPr>
            <w:tcW w:w="992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59C0DD" w14:textId="08C0F375" w:rsidR="00F975E0" w:rsidRPr="00503661" w:rsidRDefault="00941828" w:rsidP="00941828">
            <w:pPr>
              <w:pStyle w:val="a3"/>
              <w:wordWrap/>
              <w:spacing w:line="240" w:lineRule="auto"/>
              <w:rPr>
                <w:rFonts w:ascii="HY신명조" w:eastAsia="HY신명조"/>
                <w:b/>
                <w:sz w:val="40"/>
              </w:rPr>
            </w:pP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lastRenderedPageBreak/>
              <w:t>금전소비대차계약</w:t>
            </w:r>
            <w:proofErr w:type="spellEnd"/>
            <w:r>
              <w:rPr>
                <w:rFonts w:ascii="HY신명조" w:eastAsia="HY신명조" w:hint="eastAsia"/>
                <w:b/>
                <w:color w:val="0000FF"/>
                <w:sz w:val="24"/>
              </w:rPr>
              <w:t xml:space="preserve"> 공정증서 예시</w:t>
            </w:r>
            <w:r w:rsidRPr="007365EB">
              <w:rPr>
                <w:rFonts w:ascii="HY신명조" w:eastAsia="HY신명조" w:hint="eastAsia"/>
                <w:b/>
                <w:sz w:val="40"/>
              </w:rPr>
              <w:t xml:space="preserve"> 위   임   장</w:t>
            </w:r>
          </w:p>
        </w:tc>
      </w:tr>
      <w:tr w:rsidR="00F975E0" w14:paraId="1B227396" w14:textId="77777777" w:rsidTr="00FF0CB8">
        <w:trPr>
          <w:trHeight w:val="475"/>
        </w:trPr>
        <w:tc>
          <w:tcPr>
            <w:tcW w:w="177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0369DC" w14:textId="77777777" w:rsidR="00F975E0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  <w:p w14:paraId="0200F963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  <w:b/>
                <w:sz w:val="24"/>
              </w:rPr>
              <w:t>(대리인)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A6C03FB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1CE1BD28" w14:textId="5512D37C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4"/>
              </w:rPr>
            </w:pP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t>김대리</w:t>
            </w:r>
            <w:proofErr w:type="spellEnd"/>
          </w:p>
        </w:tc>
      </w:tr>
      <w:tr w:rsidR="00F975E0" w14:paraId="29525A5D" w14:textId="77777777" w:rsidTr="00FF0CB8">
        <w:trPr>
          <w:trHeight w:val="485"/>
        </w:trPr>
        <w:tc>
          <w:tcPr>
            <w:tcW w:w="177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3B902FC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BB42795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095F5526" w14:textId="2DFFC2A0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신분증에 적힌 주소</w:t>
            </w:r>
          </w:p>
        </w:tc>
      </w:tr>
      <w:tr w:rsidR="00F975E0" w14:paraId="2CECD159" w14:textId="77777777" w:rsidTr="00FF0CB8">
        <w:trPr>
          <w:trHeight w:val="887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5761672B" w14:textId="77777777" w:rsidR="00F975E0" w:rsidRDefault="00F975E0" w:rsidP="00FF0CB8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 xml:space="preserve">위의 사람을 본인의 대리인으로 정하여 공증인 정창섭 사무소에서 다음 사항에 관한 </w:t>
            </w:r>
          </w:p>
          <w:p w14:paraId="2E3531F9" w14:textId="77777777" w:rsidR="00F975E0" w:rsidRDefault="00F975E0" w:rsidP="00FF0CB8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공정증서의 작성을 촉탁하는 일체의 권한을 위임하고 다음에 기재된 사항을 허락합니다.</w:t>
            </w:r>
          </w:p>
          <w:p w14:paraId="4EBFBE1A" w14:textId="49CADD5F" w:rsidR="00A71674" w:rsidRPr="007365EB" w:rsidRDefault="00A71674" w:rsidP="00FF0CB8">
            <w:pPr>
              <w:pStyle w:val="a3"/>
              <w:spacing w:line="276" w:lineRule="auto"/>
              <w:ind w:firstLine="252"/>
            </w:pPr>
            <w:r>
              <w:rPr>
                <w:rFonts w:ascii="HY신명조" w:eastAsia="HY신명조" w:hint="eastAsia"/>
                <w:b/>
                <w:sz w:val="22"/>
              </w:rPr>
              <w:t>(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자기계약 또는 쌍방대리를 허락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하고,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증서 정본 또는 등본을 수령할 </w:t>
            </w:r>
            <w:r>
              <w:rPr>
                <w:rFonts w:ascii="HY신명조" w:eastAsia="HY신명조" w:hint="eastAsia"/>
                <w:b/>
                <w:sz w:val="22"/>
              </w:rPr>
              <w:t>권한을 위임함)</w:t>
            </w:r>
          </w:p>
        </w:tc>
      </w:tr>
      <w:tr w:rsidR="00F975E0" w14:paraId="4B178EAC" w14:textId="77777777" w:rsidTr="00FF0CB8">
        <w:trPr>
          <w:trHeight w:val="39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4281E5F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종 류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221F096" w14:textId="27392DD0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■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="HY신명조" w:eastAsia="HY신명조" w:hint="eastAsia"/>
                <w:b/>
                <w:sz w:val="22"/>
              </w:rPr>
              <w:t>금전소비대차계약</w:t>
            </w:r>
            <w:proofErr w:type="spellEnd"/>
            <w:r>
              <w:rPr>
                <w:rFonts w:ascii="HY신명조" w:eastAsia="HY신명조" w:hint="eastAsia"/>
                <w:b/>
                <w:sz w:val="22"/>
              </w:rPr>
              <w:t xml:space="preserve"> 공정증서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채무변제(</w:t>
            </w:r>
            <w:proofErr w:type="spellStart"/>
            <w:r>
              <w:rPr>
                <w:rFonts w:ascii="HY신명조" w:eastAsia="HY신명조" w:hint="eastAsia"/>
                <w:b/>
                <w:sz w:val="22"/>
              </w:rPr>
              <w:t>준소비대차</w:t>
            </w:r>
            <w:proofErr w:type="spellEnd"/>
            <w:r>
              <w:rPr>
                <w:rFonts w:ascii="HY신명조" w:eastAsia="HY신명조" w:hint="eastAsia"/>
                <w:b/>
                <w:sz w:val="22"/>
              </w:rPr>
              <w:t>)계약 공정증서</w:t>
            </w:r>
          </w:p>
        </w:tc>
      </w:tr>
      <w:tr w:rsidR="00F975E0" w14:paraId="353BB488" w14:textId="77777777" w:rsidTr="00FF0CB8">
        <w:trPr>
          <w:trHeight w:val="57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C930B4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 xml:space="preserve">채권자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5E4985" w14:textId="17B401C2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t>이채권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37753F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채무자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499A42A" w14:textId="7B1583E8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t>박채무</w:t>
            </w:r>
            <w:proofErr w:type="spellEnd"/>
          </w:p>
        </w:tc>
      </w:tr>
      <w:tr w:rsidR="00F975E0" w14:paraId="6A9B4E90" w14:textId="77777777" w:rsidTr="00FF0CB8">
        <w:trPr>
          <w:trHeight w:val="936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984A5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금 액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B29379" w14:textId="77CEB8AB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 xml:space="preserve">금 </w:t>
            </w:r>
            <w:r>
              <w:rPr>
                <w:rFonts w:ascii="HY신명조" w:eastAsia="HY신명조" w:hint="eastAsia"/>
                <w:b/>
                <w:color w:val="0000FF"/>
                <w:sz w:val="24"/>
              </w:rPr>
              <w:t>삼천만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원정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04127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차용일자/</w:t>
            </w:r>
          </w:p>
          <w:p w14:paraId="056057DA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채무내역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170223" w14:textId="336CE4BC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2025</w:t>
            </w:r>
            <w:proofErr w:type="gramStart"/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년  1월  1</w:t>
            </w:r>
            <w:proofErr w:type="gramEnd"/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일</w:t>
            </w:r>
          </w:p>
          <w:p w14:paraId="79B9DE8A" w14:textId="77777777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</w:tr>
      <w:tr w:rsidR="00F975E0" w14:paraId="760A9BE6" w14:textId="77777777" w:rsidTr="00FF0CB8">
        <w:trPr>
          <w:trHeight w:val="355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12" w:space="0" w:color="000000"/>
            </w:tcBorders>
            <w:vAlign w:val="center"/>
          </w:tcPr>
          <w:p w14:paraId="6321E305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원금상환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0F288F" w14:textId="7C6DF8EC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■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일시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93C573" w14:textId="11247309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2026년 12월 31일까지</w:t>
            </w:r>
          </w:p>
        </w:tc>
      </w:tr>
      <w:tr w:rsidR="00F975E0" w14:paraId="67252DDC" w14:textId="77777777" w:rsidTr="00FF0CB8">
        <w:trPr>
          <w:trHeight w:val="354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0BBF91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C0DEA4" w14:textId="77777777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분할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B29FF8F" w14:textId="77777777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20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년  월부터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20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년  월까지</w:t>
            </w:r>
            <w:proofErr w:type="gramEnd"/>
            <w:r>
              <w:rPr>
                <w:rFonts w:ascii="HY신명조" w:eastAsia="HY신명조" w:hint="eastAsia"/>
                <w:b/>
                <w:sz w:val="22"/>
              </w:rPr>
              <w:t xml:space="preserve"> (총___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회</w:t>
            </w:r>
            <w:r>
              <w:rPr>
                <w:rFonts w:ascii="HY신명조" w:eastAsia="HY신명조" w:hint="eastAsia"/>
                <w:b/>
                <w:sz w:val="22"/>
              </w:rPr>
              <w:t>)</w:t>
            </w:r>
          </w:p>
          <w:p w14:paraId="753E03D0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 xml:space="preserve">매월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_</w:t>
            </w:r>
            <w:proofErr w:type="gramEnd"/>
            <w:r>
              <w:rPr>
                <w:rFonts w:ascii="HY신명조" w:eastAsia="HY신명조" w:hint="eastAsia"/>
                <w:b/>
                <w:sz w:val="22"/>
              </w:rPr>
              <w:t>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일 금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 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원씩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</w:tc>
      </w:tr>
      <w:tr w:rsidR="00F975E0" w14:paraId="75A7C98F" w14:textId="77777777" w:rsidTr="00FF0CB8">
        <w:trPr>
          <w:trHeight w:val="50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85D2EF6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이자</w:t>
            </w:r>
          </w:p>
        </w:tc>
        <w:tc>
          <w:tcPr>
            <w:tcW w:w="2976" w:type="dxa"/>
            <w:gridSpan w:val="4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49DF4545" w14:textId="710F0CED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연 5 % (</w:t>
            </w:r>
            <w:proofErr w:type="gramStart"/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매월  말일</w:t>
            </w:r>
            <w:proofErr w:type="gramEnd"/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7140DC" w14:textId="77777777" w:rsidR="00F975E0" w:rsidRPr="00DC27CB" w:rsidRDefault="00F975E0" w:rsidP="00FF0CB8">
            <w:pPr>
              <w:pStyle w:val="a3"/>
              <w:spacing w:line="276" w:lineRule="auto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지연이자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34D1F4C4" w14:textId="3D501F8F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연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12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%</w:t>
            </w:r>
          </w:p>
        </w:tc>
      </w:tr>
      <w:tr w:rsidR="00F975E0" w14:paraId="174E58EC" w14:textId="77777777" w:rsidTr="00FF0CB8">
        <w:trPr>
          <w:trHeight w:val="57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40EC624B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연대보증인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783AE16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성명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1BA6FD7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보증채무최고액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8614986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보증기간</w:t>
            </w:r>
          </w:p>
        </w:tc>
      </w:tr>
      <w:tr w:rsidR="00F975E0" w14:paraId="716CAB4A" w14:textId="77777777" w:rsidTr="00FF0CB8">
        <w:trPr>
          <w:trHeight w:val="516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3B614E6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B4C9A1D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4C12D36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금          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AnsiTheme="minorEastAsia" w:hint="eastAsia"/>
                <w:b/>
                <w:sz w:val="22"/>
              </w:rPr>
              <w:t>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1F0795D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 xml:space="preserve">최종 변제일로부터 </w:t>
            </w:r>
            <w:proofErr w:type="gramStart"/>
            <w:r>
              <w:rPr>
                <w:rFonts w:ascii="HY신명조" w:eastAsia="HY신명조" w:hint="eastAsia"/>
                <w:b/>
                <w:sz w:val="22"/>
              </w:rPr>
              <w:t xml:space="preserve">[  </w:t>
            </w:r>
            <w:proofErr w:type="gramEnd"/>
            <w:r>
              <w:rPr>
                <w:rFonts w:ascii="HY신명조" w:eastAsia="HY신명조" w:hint="eastAsia"/>
                <w:b/>
                <w:sz w:val="22"/>
              </w:rPr>
              <w:t xml:space="preserve"> ]년 후</w:t>
            </w:r>
          </w:p>
        </w:tc>
      </w:tr>
      <w:tr w:rsidR="00F975E0" w14:paraId="70B821FD" w14:textId="77777777" w:rsidTr="00FF0CB8">
        <w:trPr>
          <w:trHeight w:val="369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0F43329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기한이익</w:t>
            </w:r>
          </w:p>
          <w:p w14:paraId="635BA0B5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상실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4D31207C" w14:textId="79B4D063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분할금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 xml:space="preserve">[  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]회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이상 또는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이자 [3]회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이상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지체시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</w:tc>
      </w:tr>
      <w:tr w:rsidR="00F975E0" w14:paraId="0786A19D" w14:textId="77777777" w:rsidTr="00FF0CB8">
        <w:trPr>
          <w:trHeight w:val="371"/>
        </w:trPr>
        <w:tc>
          <w:tcPr>
            <w:tcW w:w="1702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62FCEB28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BD64E4D" w14:textId="77777777" w:rsidR="00F975E0" w:rsidRPr="00D646D1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공증서식규칙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별지 제25-1, 2호 서식 소정의 각 기한이익 상실사유 원용</w:t>
            </w:r>
          </w:p>
        </w:tc>
      </w:tr>
      <w:tr w:rsidR="00F975E0" w14:paraId="07E44FCA" w14:textId="77777777" w:rsidTr="00FF0CB8">
        <w:trPr>
          <w:trHeight w:val="444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2F2BC01" w14:textId="17E6ED36" w:rsidR="00F975E0" w:rsidRPr="00DC27CB" w:rsidRDefault="00A71674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강제집행의 인낙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F24F553" w14:textId="114CB561" w:rsidR="00F975E0" w:rsidRPr="00A71674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위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금원의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지급을 연체한 경우에는 즉시 강제집행을 받아도 이의 없음</w:t>
            </w:r>
            <w:r>
              <w:rPr>
                <w:rFonts w:ascii="HY신명조" w:eastAsia="HY신명조" w:hint="eastAsia"/>
                <w:b/>
                <w:sz w:val="22"/>
              </w:rPr>
              <w:t>.</w:t>
            </w:r>
          </w:p>
        </w:tc>
      </w:tr>
      <w:tr w:rsidR="00F975E0" w14:paraId="62A72F89" w14:textId="77777777" w:rsidTr="00FF0CB8">
        <w:trPr>
          <w:trHeight w:val="284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CD5BBAB" w14:textId="4D090A83" w:rsidR="00F975E0" w:rsidRPr="00DC27CB" w:rsidRDefault="007F5992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기타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E8D6D4F" w14:textId="518326A0" w:rsidR="00F975E0" w:rsidRPr="007365EB" w:rsidRDefault="007F5992" w:rsidP="007F5992">
            <w:pPr>
              <w:pStyle w:val="a3"/>
              <w:spacing w:line="276" w:lineRule="auto"/>
              <w:ind w:firstLineChars="2500" w:firstLine="5500"/>
              <w:rPr>
                <w:rFonts w:ascii="HY신명조" w:eastAsia="HY신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Cs/>
                <w:sz w:val="22"/>
              </w:rPr>
              <w:t>(</w:t>
            </w:r>
            <w:proofErr w:type="spellStart"/>
            <w:r>
              <w:rPr>
                <w:rFonts w:ascii="HY견명조" w:eastAsia="HY견명조" w:hint="eastAsia"/>
                <w:bCs/>
                <w:sz w:val="22"/>
              </w:rPr>
              <w:t>별</w:t>
            </w:r>
            <w:r w:rsidRPr="00DC27CB">
              <w:rPr>
                <w:rFonts w:ascii="HY견명조" w:eastAsia="HY견명조" w:hint="eastAsia"/>
                <w:bCs/>
                <w:sz w:val="22"/>
              </w:rPr>
              <w:t>첨시</w:t>
            </w:r>
            <w:proofErr w:type="spellEnd"/>
            <w:r w:rsidRPr="00DC27CB">
              <w:rPr>
                <w:rFonts w:ascii="HY견명조" w:eastAsia="HY견명조" w:hint="eastAsia"/>
                <w:bCs/>
                <w:sz w:val="22"/>
              </w:rPr>
              <w:t xml:space="preserve"> 간인)</w:t>
            </w:r>
          </w:p>
        </w:tc>
      </w:tr>
      <w:tr w:rsidR="00F975E0" w14:paraId="62FCA42A" w14:textId="77777777" w:rsidTr="00FF0CB8">
        <w:trPr>
          <w:trHeight w:val="31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42D791AE" w14:textId="6DE5FECF" w:rsidR="00F975E0" w:rsidRPr="007365EB" w:rsidRDefault="00F975E0" w:rsidP="00FF0CB8">
            <w:pPr>
              <w:pStyle w:val="a3"/>
              <w:spacing w:line="240" w:lineRule="auto"/>
              <w:ind w:firstLineChars="100" w:firstLine="220"/>
              <w:jc w:val="center"/>
              <w:rPr>
                <w:rFonts w:ascii="HY신명조" w:eastAsia="HY신명조"/>
              </w:rPr>
            </w:pPr>
            <w:r w:rsidRPr="00F975E0">
              <w:rPr>
                <w:rFonts w:ascii="HY견명조" w:eastAsia="HY견명조" w:hint="eastAsia"/>
                <w:b/>
                <w:color w:val="0000FF"/>
                <w:sz w:val="22"/>
              </w:rPr>
              <w:t>2025</w:t>
            </w:r>
            <w:proofErr w:type="gramStart"/>
            <w:r w:rsidRPr="00F975E0">
              <w:rPr>
                <w:rFonts w:ascii="HY견명조" w:eastAsia="HY견명조" w:hint="eastAsia"/>
                <w:b/>
                <w:color w:val="0000FF"/>
                <w:sz w:val="22"/>
              </w:rPr>
              <w:t>년  5월  15</w:t>
            </w:r>
            <w:proofErr w:type="gramEnd"/>
            <w:r w:rsidRPr="00F975E0">
              <w:rPr>
                <w:rFonts w:ascii="HY견명조" w:eastAsia="HY견명조" w:hint="eastAsia"/>
                <w:b/>
                <w:color w:val="0000FF"/>
                <w:sz w:val="22"/>
              </w:rPr>
              <w:t>일</w:t>
            </w:r>
          </w:p>
        </w:tc>
      </w:tr>
      <w:tr w:rsidR="00F975E0" w14:paraId="321B678F" w14:textId="77777777" w:rsidTr="00FF0CB8">
        <w:trPr>
          <w:trHeight w:val="354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2C4F0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3B9F152" w14:textId="61E34CBE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t>이채권</w:t>
            </w:r>
            <w:proofErr w:type="spellEnd"/>
          </w:p>
          <w:p w14:paraId="6F6BB13A" w14:textId="768F9FDA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>
              <w:rPr>
                <w:rFonts w:ascii="HY신명조" w:eastAsia="HY신명조" w:hint="eastAsia"/>
                <w:b/>
                <w:color w:val="0000FF"/>
                <w:sz w:val="24"/>
              </w:rPr>
              <w:t>인감증명서에 기재된 주소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17AE121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4"/>
              </w:rPr>
              <w:t>(</w:t>
            </w:r>
            <w:r w:rsidRPr="00F975E0">
              <w:rPr>
                <w:rFonts w:ascii="HY신명조" w:eastAsia="HY신명조" w:hAnsiTheme="minorEastAsia" w:hint="eastAsia"/>
                <w:b/>
                <w:color w:val="0000FF"/>
                <w:sz w:val="24"/>
              </w:rPr>
              <w:t>인감</w:t>
            </w:r>
            <w:r w:rsidRPr="00F975E0">
              <w:rPr>
                <w:rFonts w:ascii="HY신명조" w:eastAsia="HY신명조" w:hint="eastAsia"/>
                <w:b/>
                <w:color w:val="0000FF"/>
                <w:sz w:val="24"/>
              </w:rPr>
              <w:t>)</w:t>
            </w:r>
          </w:p>
        </w:tc>
      </w:tr>
      <w:tr w:rsidR="00F975E0" w14:paraId="3C1146D0" w14:textId="77777777" w:rsidTr="00FF0CB8">
        <w:trPr>
          <w:trHeight w:val="362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0B81B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83D7DF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51FD6DB6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66C7F2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F975E0" w14:paraId="3C6BDF34" w14:textId="77777777" w:rsidTr="00FF0CB8">
        <w:trPr>
          <w:trHeight w:val="234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DD6605E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43BFFF2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2CD69BE4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0273D6A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 w14:paraId="0C163A49" w14:textId="7BEE6C41" w:rsidR="00182A86" w:rsidRPr="00F975E0" w:rsidRDefault="00F975E0" w:rsidP="00F975E0">
      <w:pPr>
        <w:pStyle w:val="ad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rFonts w:ascii="HY견명조" w:eastAsia="HY견명조"/>
        </w:rPr>
      </w:pPr>
      <w:r w:rsidRPr="006624B9">
        <w:rPr>
          <w:rFonts w:ascii="HY견명조" w:eastAsia="HY견명조" w:hint="eastAsia"/>
        </w:rPr>
        <w:t>인감증명서 첨부</w:t>
      </w:r>
      <w:r w:rsidRPr="006624B9">
        <w:rPr>
          <w:rFonts w:ascii="HY견명조" w:eastAsia="HY견명조" w:hint="eastAsia"/>
          <w:bCs/>
          <w:sz w:val="22"/>
        </w:rPr>
        <w:t>(3개월 이내 발급)</w:t>
      </w:r>
      <w:r>
        <w:br w:type="page"/>
      </w:r>
    </w:p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02"/>
        <w:gridCol w:w="72"/>
        <w:gridCol w:w="1189"/>
        <w:gridCol w:w="298"/>
        <w:gridCol w:w="1417"/>
        <w:gridCol w:w="1560"/>
        <w:gridCol w:w="2551"/>
        <w:gridCol w:w="1134"/>
      </w:tblGrid>
      <w:tr w:rsidR="00F975E0" w14:paraId="6DB44273" w14:textId="77777777" w:rsidTr="00FF0CB8">
        <w:trPr>
          <w:trHeight w:val="348"/>
        </w:trPr>
        <w:tc>
          <w:tcPr>
            <w:tcW w:w="992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CC7BC1" w14:textId="21F444A7" w:rsidR="00F975E0" w:rsidRPr="00503661" w:rsidRDefault="00941828" w:rsidP="00941828">
            <w:pPr>
              <w:pStyle w:val="a3"/>
              <w:wordWrap/>
              <w:spacing w:line="240" w:lineRule="auto"/>
              <w:rPr>
                <w:rFonts w:ascii="HY신명조" w:eastAsia="HY신명조"/>
                <w:b/>
                <w:sz w:val="40"/>
              </w:rPr>
            </w:pP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lastRenderedPageBreak/>
              <w:t>채무변제계약</w:t>
            </w:r>
            <w:proofErr w:type="spellEnd"/>
            <w:r>
              <w:rPr>
                <w:rFonts w:ascii="HY신명조" w:eastAsia="HY신명조" w:hint="eastAsia"/>
                <w:b/>
                <w:color w:val="0000FF"/>
                <w:sz w:val="24"/>
              </w:rPr>
              <w:t xml:space="preserve"> 공정증서 예시</w:t>
            </w:r>
            <w:r w:rsidRPr="007365EB">
              <w:rPr>
                <w:rFonts w:ascii="HY신명조" w:eastAsia="HY신명조" w:hint="eastAsia"/>
                <w:b/>
                <w:sz w:val="40"/>
              </w:rPr>
              <w:t xml:space="preserve"> </w:t>
            </w:r>
            <w:r>
              <w:rPr>
                <w:rFonts w:ascii="HY신명조" w:eastAsia="HY신명조" w:hint="eastAsia"/>
                <w:b/>
                <w:sz w:val="40"/>
              </w:rPr>
              <w:t xml:space="preserve">  </w:t>
            </w:r>
            <w:r w:rsidR="00F975E0" w:rsidRPr="007365EB">
              <w:rPr>
                <w:rFonts w:ascii="HY신명조" w:eastAsia="HY신명조" w:hint="eastAsia"/>
                <w:b/>
                <w:sz w:val="40"/>
              </w:rPr>
              <w:t>위   임   장</w:t>
            </w:r>
          </w:p>
        </w:tc>
      </w:tr>
      <w:tr w:rsidR="00F975E0" w14:paraId="47EB43F4" w14:textId="77777777" w:rsidTr="00FF0CB8">
        <w:trPr>
          <w:trHeight w:val="475"/>
        </w:trPr>
        <w:tc>
          <w:tcPr>
            <w:tcW w:w="177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61D7B" w14:textId="77777777" w:rsidR="00F975E0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  <w:p w14:paraId="6385BA25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  <w:b/>
                <w:sz w:val="24"/>
              </w:rPr>
              <w:t>(대리인)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C42FBB4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0BEEF32" w14:textId="77777777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4"/>
              </w:rPr>
            </w:pP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t>김대리</w:t>
            </w:r>
            <w:proofErr w:type="spellEnd"/>
          </w:p>
        </w:tc>
      </w:tr>
      <w:tr w:rsidR="00F975E0" w14:paraId="0D77F778" w14:textId="77777777" w:rsidTr="00FF0CB8">
        <w:trPr>
          <w:trHeight w:val="485"/>
        </w:trPr>
        <w:tc>
          <w:tcPr>
            <w:tcW w:w="177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79ACBF9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88FCB3F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3F752E24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신분증에 적힌 주소</w:t>
            </w:r>
          </w:p>
        </w:tc>
      </w:tr>
      <w:tr w:rsidR="00F975E0" w14:paraId="22B04316" w14:textId="77777777" w:rsidTr="00FF0CB8">
        <w:trPr>
          <w:trHeight w:val="887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4E5D68A5" w14:textId="77777777" w:rsidR="00F975E0" w:rsidRDefault="00F975E0" w:rsidP="00FF0CB8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 xml:space="preserve">위의 사람을 본인의 대리인으로 정하여 공증인 정창섭 사무소에서 다음 사항에 관한 </w:t>
            </w:r>
          </w:p>
          <w:p w14:paraId="42A4B213" w14:textId="77777777" w:rsidR="00F975E0" w:rsidRDefault="00F975E0" w:rsidP="00FF0CB8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공정증서의 작성을 촉탁하는 일체의 권한을 위임하고 다음에 기재된 사항을 허락합니다.</w:t>
            </w:r>
          </w:p>
          <w:p w14:paraId="708468AA" w14:textId="435048BC" w:rsidR="00A71674" w:rsidRPr="007365EB" w:rsidRDefault="00A71674" w:rsidP="00FF0CB8">
            <w:pPr>
              <w:pStyle w:val="a3"/>
              <w:spacing w:line="276" w:lineRule="auto"/>
              <w:ind w:firstLine="252"/>
            </w:pPr>
            <w:r>
              <w:rPr>
                <w:rFonts w:ascii="HY신명조" w:eastAsia="HY신명조" w:hint="eastAsia"/>
                <w:b/>
                <w:sz w:val="22"/>
              </w:rPr>
              <w:t>(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자기계약 또는 쌍방대리를 허락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하고,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증서 정본 또는 등본을 수령할 </w:t>
            </w:r>
            <w:r>
              <w:rPr>
                <w:rFonts w:ascii="HY신명조" w:eastAsia="HY신명조" w:hint="eastAsia"/>
                <w:b/>
                <w:sz w:val="22"/>
              </w:rPr>
              <w:t>권한을 위임함)</w:t>
            </w:r>
          </w:p>
        </w:tc>
      </w:tr>
      <w:tr w:rsidR="00F975E0" w14:paraId="2AEE3C3B" w14:textId="77777777" w:rsidTr="00FF0CB8">
        <w:trPr>
          <w:trHeight w:val="39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F0A6A3F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종 류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D9AE920" w14:textId="6B0F13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</w:t>
            </w:r>
            <w:proofErr w:type="spellStart"/>
            <w:r>
              <w:rPr>
                <w:rFonts w:ascii="HY신명조" w:eastAsia="HY신명조" w:hint="eastAsia"/>
                <w:b/>
                <w:sz w:val="22"/>
              </w:rPr>
              <w:t>금전소비대차계약</w:t>
            </w:r>
            <w:proofErr w:type="spellEnd"/>
            <w:r>
              <w:rPr>
                <w:rFonts w:ascii="HY신명조" w:eastAsia="HY신명조" w:hint="eastAsia"/>
                <w:b/>
                <w:sz w:val="22"/>
              </w:rPr>
              <w:t xml:space="preserve"> 공정증서 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■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채무변제(</w:t>
            </w:r>
            <w:proofErr w:type="spellStart"/>
            <w:r>
              <w:rPr>
                <w:rFonts w:ascii="HY신명조" w:eastAsia="HY신명조" w:hint="eastAsia"/>
                <w:b/>
                <w:sz w:val="22"/>
              </w:rPr>
              <w:t>준소비대차</w:t>
            </w:r>
            <w:proofErr w:type="spellEnd"/>
            <w:r>
              <w:rPr>
                <w:rFonts w:ascii="HY신명조" w:eastAsia="HY신명조" w:hint="eastAsia"/>
                <w:b/>
                <w:sz w:val="22"/>
              </w:rPr>
              <w:t>)계약 공정증서</w:t>
            </w:r>
          </w:p>
        </w:tc>
      </w:tr>
      <w:tr w:rsidR="00F975E0" w14:paraId="32A2AC6A" w14:textId="77777777" w:rsidTr="00FF0CB8">
        <w:trPr>
          <w:trHeight w:val="57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89617A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 xml:space="preserve">채권자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16D4816" w14:textId="417B4E0C" w:rsidR="00F975E0" w:rsidRDefault="00941828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t>김채권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732166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채무자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3D522BE" w14:textId="7D5E9082" w:rsidR="00F975E0" w:rsidRPr="007365EB" w:rsidRDefault="00941828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주식회사 00산업</w:t>
            </w:r>
          </w:p>
        </w:tc>
      </w:tr>
      <w:tr w:rsidR="00F975E0" w14:paraId="45C280FF" w14:textId="77777777" w:rsidTr="00FF0CB8">
        <w:trPr>
          <w:trHeight w:val="936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BD2CBC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금 액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69F40C" w14:textId="3F62C5AC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 xml:space="preserve">금 </w:t>
            </w:r>
            <w:proofErr w:type="spellStart"/>
            <w:r>
              <w:rPr>
                <w:rFonts w:ascii="HY신명조" w:eastAsia="HY신명조" w:hint="eastAsia"/>
                <w:b/>
                <w:color w:val="0000FF"/>
                <w:sz w:val="24"/>
              </w:rPr>
              <w:t>일억이천만</w:t>
            </w:r>
            <w:proofErr w:type="spellEnd"/>
            <w:r>
              <w:rPr>
                <w:rFonts w:ascii="HY신명조" w:eastAsia="HY신명조" w:hint="eastAsia"/>
                <w:b/>
                <w:sz w:val="22"/>
              </w:rPr>
              <w:t xml:space="preserve"> 원정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C462B4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차용일자/</w:t>
            </w:r>
          </w:p>
          <w:p w14:paraId="050B4DEA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채무내역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7DF8E6" w14:textId="42D2499F" w:rsidR="00F975E0" w:rsidRDefault="00F975E0" w:rsidP="00F975E0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202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4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년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5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월 1일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자 공사계약서에 기한 공사대금 미지급금</w:t>
            </w:r>
          </w:p>
        </w:tc>
      </w:tr>
      <w:tr w:rsidR="00F975E0" w14:paraId="4B7CFE77" w14:textId="77777777" w:rsidTr="00FF0CB8">
        <w:trPr>
          <w:trHeight w:val="355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12" w:space="0" w:color="000000"/>
            </w:tcBorders>
            <w:vAlign w:val="center"/>
          </w:tcPr>
          <w:p w14:paraId="51DB90A0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원금상환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F4829BB" w14:textId="163978C6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일시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75E272" w14:textId="154EBDB9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gramStart"/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>20</w:t>
            </w:r>
            <w:r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  </w:t>
            </w:r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>년</w:t>
            </w:r>
            <w:proofErr w:type="gramEnd"/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  </w:t>
            </w:r>
            <w:proofErr w:type="gramStart"/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월 </w:t>
            </w:r>
            <w:r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 </w:t>
            </w:r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>일까지</w:t>
            </w:r>
            <w:proofErr w:type="gramEnd"/>
          </w:p>
        </w:tc>
      </w:tr>
      <w:tr w:rsidR="00F975E0" w14:paraId="24919FA8" w14:textId="77777777" w:rsidTr="00FF0CB8">
        <w:trPr>
          <w:trHeight w:val="354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3AE6E9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FB93DA8" w14:textId="409BC22D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■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분할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7F14AC" w14:textId="48C52DC0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20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26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년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월부터 20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27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년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12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월까지 (총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24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회)</w:t>
            </w:r>
          </w:p>
          <w:p w14:paraId="3648DEA1" w14:textId="676CA9B9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매월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15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일 </w:t>
            </w:r>
            <w:proofErr w:type="gramStart"/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금  </w:t>
            </w:r>
            <w:proofErr w:type="spellStart"/>
            <w:r>
              <w:rPr>
                <w:rFonts w:ascii="HY신명조" w:eastAsia="HY신명조" w:hint="eastAsia"/>
                <w:b/>
                <w:color w:val="0000FF"/>
                <w:sz w:val="22"/>
              </w:rPr>
              <w:t>오백</w:t>
            </w:r>
            <w:r w:rsidR="00941828">
              <w:rPr>
                <w:rFonts w:ascii="HY신명조" w:eastAsia="HY신명조" w:hint="eastAsia"/>
                <w:b/>
                <w:color w:val="0000FF"/>
                <w:sz w:val="22"/>
              </w:rPr>
              <w:t>만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원씩</w:t>
            </w:r>
            <w:proofErr w:type="spellEnd"/>
            <w:proofErr w:type="gramEnd"/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</w:t>
            </w:r>
          </w:p>
        </w:tc>
      </w:tr>
      <w:tr w:rsidR="00F975E0" w14:paraId="6D284490" w14:textId="77777777" w:rsidTr="00FF0CB8">
        <w:trPr>
          <w:trHeight w:val="50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1A6A95B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이자</w:t>
            </w:r>
          </w:p>
        </w:tc>
        <w:tc>
          <w:tcPr>
            <w:tcW w:w="2976" w:type="dxa"/>
            <w:gridSpan w:val="4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71BBB9CF" w14:textId="72731536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연 </w:t>
            </w:r>
            <w:r w:rsidR="00941828">
              <w:rPr>
                <w:rFonts w:ascii="HY신명조" w:eastAsia="HY신명조" w:hint="eastAsia"/>
                <w:b/>
                <w:color w:val="0000FF"/>
                <w:sz w:val="22"/>
              </w:rPr>
              <w:t>5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% (</w:t>
            </w:r>
            <w:proofErr w:type="gramStart"/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매월  </w:t>
            </w:r>
            <w:r w:rsidR="00941828">
              <w:rPr>
                <w:rFonts w:ascii="HY신명조" w:eastAsia="HY신명조" w:hint="eastAsia"/>
                <w:b/>
                <w:color w:val="0000FF"/>
                <w:sz w:val="22"/>
              </w:rPr>
              <w:t>15</w:t>
            </w:r>
            <w:proofErr w:type="gramEnd"/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일)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9D42B6B" w14:textId="77777777" w:rsidR="00F975E0" w:rsidRPr="00DC27CB" w:rsidRDefault="00F975E0" w:rsidP="00FF0CB8">
            <w:pPr>
              <w:pStyle w:val="a3"/>
              <w:spacing w:line="276" w:lineRule="auto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지연이자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6B927891" w14:textId="77777777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연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12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%</w:t>
            </w:r>
          </w:p>
        </w:tc>
      </w:tr>
      <w:tr w:rsidR="00F975E0" w14:paraId="7D7C5060" w14:textId="77777777" w:rsidTr="00FF0CB8">
        <w:trPr>
          <w:trHeight w:val="57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3CDB4C1D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연대보증인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403BB7E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성명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E3CAB23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보증채무최고액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87E39CD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보증기간</w:t>
            </w:r>
          </w:p>
        </w:tc>
      </w:tr>
      <w:tr w:rsidR="00F975E0" w14:paraId="51CAB590" w14:textId="77777777" w:rsidTr="00FF0CB8">
        <w:trPr>
          <w:trHeight w:val="516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5246A16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106A789" w14:textId="358FEF0A" w:rsidR="00F975E0" w:rsidRPr="007365EB" w:rsidRDefault="00941828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spellStart"/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박보증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755E891" w14:textId="350019B9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금   </w:t>
            </w:r>
            <w:proofErr w:type="gramStart"/>
            <w:r w:rsidR="00941828"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일억사천만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AnsiTheme="minorEastAsia" w:hint="eastAsia"/>
                <w:b/>
                <w:sz w:val="22"/>
              </w:rPr>
              <w:t>원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5C7EC8D" w14:textId="68FB002E" w:rsidR="00F975E0" w:rsidRPr="007365EB" w:rsidRDefault="00941828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2028년 12월까지</w:t>
            </w:r>
          </w:p>
        </w:tc>
      </w:tr>
      <w:tr w:rsidR="00F975E0" w14:paraId="5BEA5F61" w14:textId="77777777" w:rsidTr="00FF0CB8">
        <w:trPr>
          <w:trHeight w:val="369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68A43512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기한이익</w:t>
            </w:r>
          </w:p>
          <w:p w14:paraId="7E94D29F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상실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2E610ADC" w14:textId="1C8C2DC6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proofErr w:type="spellStart"/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분할금</w:t>
            </w:r>
            <w:proofErr w:type="spellEnd"/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</w:t>
            </w:r>
            <w:proofErr w:type="gramStart"/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[ </w:t>
            </w:r>
            <w:r w:rsidR="00941828"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3</w:t>
            </w:r>
            <w:proofErr w:type="gramEnd"/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]회 </w:t>
            </w:r>
            <w:r>
              <w:rPr>
                <w:rFonts w:ascii="HY신명조" w:eastAsia="HY신명조" w:hint="eastAsia"/>
                <w:b/>
                <w:sz w:val="22"/>
              </w:rPr>
              <w:t>이상 또는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이자 [3]회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이상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지체시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</w:tc>
      </w:tr>
      <w:tr w:rsidR="00F975E0" w14:paraId="58D59F41" w14:textId="77777777" w:rsidTr="00FF0CB8">
        <w:trPr>
          <w:trHeight w:val="371"/>
        </w:trPr>
        <w:tc>
          <w:tcPr>
            <w:tcW w:w="1702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4959F4B0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B0CE5B9" w14:textId="77777777" w:rsidR="00F975E0" w:rsidRPr="00D646D1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공증서식규칙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별지 제25-1, 2호 서식 소정의 각 기한이익 상실사유 원용</w:t>
            </w:r>
          </w:p>
        </w:tc>
      </w:tr>
      <w:tr w:rsidR="00F975E0" w14:paraId="0740F10E" w14:textId="77777777" w:rsidTr="00FF0CB8">
        <w:trPr>
          <w:trHeight w:val="444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64B7188" w14:textId="1B3767D5" w:rsidR="00F975E0" w:rsidRPr="00DC27CB" w:rsidRDefault="00A71674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강제집행의 인낙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9BD1E52" w14:textId="68B7333F" w:rsidR="00F975E0" w:rsidRPr="00A71674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위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금원의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지급을 연체한 경우에는 즉시 강제집행을 받아도 이의 없음</w:t>
            </w:r>
            <w:r>
              <w:rPr>
                <w:rFonts w:ascii="HY신명조" w:eastAsia="HY신명조" w:hint="eastAsia"/>
                <w:b/>
                <w:sz w:val="22"/>
              </w:rPr>
              <w:t>.</w:t>
            </w:r>
          </w:p>
        </w:tc>
      </w:tr>
      <w:tr w:rsidR="00F975E0" w14:paraId="0BE4713E" w14:textId="77777777" w:rsidTr="00FF0CB8">
        <w:trPr>
          <w:trHeight w:val="284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16C6194" w14:textId="2B956E54" w:rsidR="00F975E0" w:rsidRPr="00DC27CB" w:rsidRDefault="007F5992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기타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E84D26" w14:textId="55EC0974" w:rsidR="00F975E0" w:rsidRPr="007365EB" w:rsidRDefault="007F5992" w:rsidP="007F5992">
            <w:pPr>
              <w:pStyle w:val="a3"/>
              <w:spacing w:line="276" w:lineRule="auto"/>
              <w:ind w:firstLineChars="2600" w:firstLine="5720"/>
              <w:rPr>
                <w:rFonts w:ascii="HY신명조" w:eastAsia="HY신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Cs/>
                <w:sz w:val="22"/>
              </w:rPr>
              <w:t>(</w:t>
            </w:r>
            <w:proofErr w:type="spellStart"/>
            <w:r>
              <w:rPr>
                <w:rFonts w:ascii="HY견명조" w:eastAsia="HY견명조" w:hint="eastAsia"/>
                <w:bCs/>
                <w:sz w:val="22"/>
              </w:rPr>
              <w:t>별</w:t>
            </w:r>
            <w:r w:rsidRPr="00DC27CB">
              <w:rPr>
                <w:rFonts w:ascii="HY견명조" w:eastAsia="HY견명조" w:hint="eastAsia"/>
                <w:bCs/>
                <w:sz w:val="22"/>
              </w:rPr>
              <w:t>첨시</w:t>
            </w:r>
            <w:proofErr w:type="spellEnd"/>
            <w:r w:rsidRPr="00DC27CB">
              <w:rPr>
                <w:rFonts w:ascii="HY견명조" w:eastAsia="HY견명조" w:hint="eastAsia"/>
                <w:bCs/>
                <w:sz w:val="22"/>
              </w:rPr>
              <w:t xml:space="preserve"> 간인)</w:t>
            </w:r>
          </w:p>
        </w:tc>
      </w:tr>
      <w:tr w:rsidR="00F975E0" w14:paraId="010C61BF" w14:textId="77777777" w:rsidTr="00FF0CB8">
        <w:trPr>
          <w:trHeight w:val="31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55D9011C" w14:textId="77777777" w:rsidR="00F975E0" w:rsidRPr="007365EB" w:rsidRDefault="00F975E0" w:rsidP="00FF0CB8">
            <w:pPr>
              <w:pStyle w:val="a3"/>
              <w:spacing w:line="240" w:lineRule="auto"/>
              <w:ind w:firstLineChars="100" w:firstLine="220"/>
              <w:jc w:val="center"/>
              <w:rPr>
                <w:rFonts w:ascii="HY신명조" w:eastAsia="HY신명조"/>
              </w:rPr>
            </w:pPr>
            <w:r w:rsidRPr="00F975E0">
              <w:rPr>
                <w:rFonts w:ascii="HY견명조" w:eastAsia="HY견명조" w:hint="eastAsia"/>
                <w:b/>
                <w:color w:val="0000FF"/>
                <w:sz w:val="22"/>
              </w:rPr>
              <w:t>2025</w:t>
            </w:r>
            <w:proofErr w:type="gramStart"/>
            <w:r w:rsidRPr="00F975E0">
              <w:rPr>
                <w:rFonts w:ascii="HY견명조" w:eastAsia="HY견명조" w:hint="eastAsia"/>
                <w:b/>
                <w:color w:val="0000FF"/>
                <w:sz w:val="22"/>
              </w:rPr>
              <w:t>년  5월  15</w:t>
            </w:r>
            <w:proofErr w:type="gramEnd"/>
            <w:r w:rsidRPr="00F975E0">
              <w:rPr>
                <w:rFonts w:ascii="HY견명조" w:eastAsia="HY견명조" w:hint="eastAsia"/>
                <w:b/>
                <w:color w:val="0000FF"/>
                <w:sz w:val="22"/>
              </w:rPr>
              <w:t>일</w:t>
            </w:r>
          </w:p>
        </w:tc>
      </w:tr>
      <w:tr w:rsidR="00F975E0" w14:paraId="0F575035" w14:textId="77777777" w:rsidTr="00FF0CB8">
        <w:trPr>
          <w:trHeight w:val="354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964E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A917D5" w14:textId="2AD96D72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 w:rsidR="00941828">
              <w:rPr>
                <w:rFonts w:ascii="HY신명조" w:eastAsia="HY신명조" w:hint="eastAsia"/>
                <w:b/>
                <w:color w:val="0000FF"/>
                <w:sz w:val="24"/>
              </w:rPr>
              <w:t>주식회사 00산업 대표이사 김00</w:t>
            </w:r>
          </w:p>
          <w:p w14:paraId="7F044873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>
              <w:rPr>
                <w:rFonts w:ascii="HY신명조" w:eastAsia="HY신명조" w:hint="eastAsia"/>
                <w:b/>
                <w:color w:val="0000FF"/>
                <w:sz w:val="24"/>
              </w:rPr>
              <w:t>인감증명서에 기재된 주소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25C7091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4"/>
              </w:rPr>
              <w:t>(</w:t>
            </w:r>
            <w:r w:rsidRPr="00F975E0">
              <w:rPr>
                <w:rFonts w:ascii="HY신명조" w:eastAsia="HY신명조" w:hAnsiTheme="minorEastAsia" w:hint="eastAsia"/>
                <w:b/>
                <w:color w:val="0000FF"/>
                <w:sz w:val="24"/>
              </w:rPr>
              <w:t>인감</w:t>
            </w:r>
            <w:r w:rsidRPr="00F975E0">
              <w:rPr>
                <w:rFonts w:ascii="HY신명조" w:eastAsia="HY신명조" w:hint="eastAsia"/>
                <w:b/>
                <w:color w:val="0000FF"/>
                <w:sz w:val="24"/>
              </w:rPr>
              <w:t>)</w:t>
            </w:r>
          </w:p>
        </w:tc>
      </w:tr>
      <w:tr w:rsidR="00F975E0" w14:paraId="5B8018B0" w14:textId="77777777" w:rsidTr="00FF0CB8">
        <w:trPr>
          <w:trHeight w:val="362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CB974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4535375" w14:textId="06B63D5D" w:rsidR="00F975E0" w:rsidRPr="00941828" w:rsidRDefault="00F975E0" w:rsidP="00FF0CB8">
            <w:pPr>
              <w:pStyle w:val="a3"/>
              <w:spacing w:line="240" w:lineRule="auto"/>
              <w:rPr>
                <w:rFonts w:ascii="HY신명조" w:eastAsia="HY신명조"/>
                <w:color w:val="0000FF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  <w:r w:rsidR="00941828"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proofErr w:type="spellStart"/>
            <w:r w:rsidR="00941828" w:rsidRPr="00941828">
              <w:rPr>
                <w:rFonts w:ascii="HY신명조" w:eastAsia="HY신명조" w:hint="eastAsia"/>
                <w:b/>
                <w:color w:val="0000FF"/>
                <w:sz w:val="24"/>
              </w:rPr>
              <w:t>박보증</w:t>
            </w:r>
            <w:proofErr w:type="spellEnd"/>
          </w:p>
          <w:p w14:paraId="7BB591CE" w14:textId="2415B6F0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  <w:r w:rsidR="00941828"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 w:rsidR="00941828">
              <w:rPr>
                <w:rFonts w:ascii="HY신명조" w:eastAsia="HY신명조" w:hint="eastAsia"/>
                <w:b/>
                <w:color w:val="0000FF"/>
                <w:sz w:val="24"/>
              </w:rPr>
              <w:t>인감증명서에 기재된 주소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FA79806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941828">
              <w:rPr>
                <w:rFonts w:ascii="HY신명조" w:eastAsia="HY신명조" w:hint="eastAsia"/>
                <w:b/>
                <w:color w:val="0000FF"/>
                <w:sz w:val="24"/>
              </w:rPr>
              <w:t>(</w:t>
            </w:r>
            <w:r w:rsidRPr="00941828">
              <w:rPr>
                <w:rFonts w:ascii="HY신명조" w:eastAsia="HY신명조" w:hAnsiTheme="minorEastAsia" w:hint="eastAsia"/>
                <w:b/>
                <w:color w:val="0000FF"/>
                <w:sz w:val="24"/>
              </w:rPr>
              <w:t>인감</w:t>
            </w:r>
            <w:r w:rsidRPr="00941828">
              <w:rPr>
                <w:rFonts w:ascii="HY신명조" w:eastAsia="HY신명조" w:hint="eastAsia"/>
                <w:b/>
                <w:color w:val="0000FF"/>
                <w:sz w:val="24"/>
              </w:rPr>
              <w:t>)</w:t>
            </w:r>
          </w:p>
        </w:tc>
      </w:tr>
      <w:tr w:rsidR="00F975E0" w14:paraId="3A290836" w14:textId="77777777" w:rsidTr="00FF0CB8">
        <w:trPr>
          <w:trHeight w:val="234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3FF12D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C143200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4DCEFDFE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F2EADE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 w14:paraId="7B1C4693" w14:textId="532CD6FC" w:rsidR="00F975E0" w:rsidRPr="00F975E0" w:rsidRDefault="00F975E0" w:rsidP="008172B5">
      <w:pPr>
        <w:pStyle w:val="ad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rFonts w:ascii="HY견명조" w:eastAsia="HY견명조"/>
        </w:rPr>
      </w:pPr>
      <w:r w:rsidRPr="006624B9">
        <w:rPr>
          <w:rFonts w:ascii="HY견명조" w:eastAsia="HY견명조" w:hint="eastAsia"/>
        </w:rPr>
        <w:t>인감증명서 첨부</w:t>
      </w:r>
      <w:r w:rsidRPr="006624B9">
        <w:rPr>
          <w:rFonts w:ascii="HY견명조" w:eastAsia="HY견명조" w:hint="eastAsia"/>
          <w:bCs/>
          <w:sz w:val="22"/>
        </w:rPr>
        <w:t>(3개월 이내 발급)</w:t>
      </w:r>
    </w:p>
    <w:sectPr w:rsidR="00F975E0" w:rsidRPr="00F975E0" w:rsidSect="00474B44">
      <w:headerReference w:type="default" r:id="rId8"/>
      <w:footerReference w:type="default" r:id="rId9"/>
      <w:endnotePr>
        <w:numFmt w:val="decimal"/>
      </w:endnotePr>
      <w:pgSz w:w="11906" w:h="16838"/>
      <w:pgMar w:top="1701" w:right="850" w:bottom="850" w:left="1134" w:header="1191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F354" w14:textId="77777777" w:rsidR="003563CE" w:rsidRDefault="003563CE">
      <w:pPr>
        <w:spacing w:after="0" w:line="240" w:lineRule="auto"/>
      </w:pPr>
      <w:r>
        <w:separator/>
      </w:r>
    </w:p>
  </w:endnote>
  <w:endnote w:type="continuationSeparator" w:id="0">
    <w:p w14:paraId="28A93B6E" w14:textId="77777777" w:rsidR="003563CE" w:rsidRDefault="0035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4425" w14:textId="38726E60" w:rsidR="004F2B77" w:rsidRPr="004F2B77" w:rsidRDefault="004F2B77" w:rsidP="004F2B77">
    <w:pPr>
      <w:pStyle w:val="a6"/>
      <w:rPr>
        <w:rFonts w:ascii="HY신명조" w:eastAsia="HY신명조"/>
        <w:szCs w:val="18"/>
      </w:rPr>
    </w:pPr>
    <w:r>
      <w:rPr>
        <w:rFonts w:ascii="HY신명조" w:eastAsia="HY신명조" w:hint="eastAsia"/>
        <w:sz w:val="16"/>
        <w:szCs w:val="16"/>
      </w:rPr>
      <w:t xml:space="preserve">경기도 </w:t>
    </w:r>
    <w:r w:rsidRPr="00182A86">
      <w:rPr>
        <w:rFonts w:ascii="HY신명조" w:eastAsia="HY신명조" w:hint="eastAsia"/>
        <w:sz w:val="16"/>
        <w:szCs w:val="16"/>
      </w:rPr>
      <w:t xml:space="preserve">용인시 </w:t>
    </w:r>
    <w:proofErr w:type="spellStart"/>
    <w:r w:rsidRPr="00182A86">
      <w:rPr>
        <w:rFonts w:ascii="HY신명조" w:eastAsia="HY신명조" w:hint="eastAsia"/>
        <w:sz w:val="16"/>
        <w:szCs w:val="16"/>
      </w:rPr>
      <w:t>수지구</w:t>
    </w:r>
    <w:proofErr w:type="spellEnd"/>
    <w:r w:rsidRPr="00182A86">
      <w:rPr>
        <w:rFonts w:ascii="HY신명조" w:eastAsia="HY신명조" w:hint="eastAsia"/>
        <w:sz w:val="16"/>
        <w:szCs w:val="16"/>
      </w:rPr>
      <w:t xml:space="preserve"> </w:t>
    </w:r>
    <w:proofErr w:type="spellStart"/>
    <w:r w:rsidRPr="00182A86">
      <w:rPr>
        <w:rFonts w:ascii="HY신명조" w:eastAsia="HY신명조" w:hint="eastAsia"/>
        <w:sz w:val="16"/>
        <w:szCs w:val="16"/>
      </w:rPr>
      <w:t>광교중앙로</w:t>
    </w:r>
    <w:proofErr w:type="spellEnd"/>
    <w:r w:rsidRPr="00182A86">
      <w:rPr>
        <w:rFonts w:ascii="HY신명조" w:eastAsia="HY신명조" w:hint="eastAsia"/>
        <w:sz w:val="16"/>
        <w:szCs w:val="16"/>
      </w:rPr>
      <w:t xml:space="preserve"> 298</w:t>
    </w:r>
    <w:r>
      <w:rPr>
        <w:rFonts w:ascii="HY신명조" w:eastAsia="HY신명조" w:hint="eastAsia"/>
        <w:sz w:val="16"/>
        <w:szCs w:val="16"/>
      </w:rPr>
      <w:t xml:space="preserve">, </w:t>
    </w:r>
    <w:r w:rsidRPr="00182A86">
      <w:rPr>
        <w:rFonts w:ascii="HY신명조" w:eastAsia="HY신명조" w:hint="eastAsia"/>
        <w:sz w:val="16"/>
        <w:szCs w:val="16"/>
      </w:rPr>
      <w:t>302호</w:t>
    </w:r>
    <w:r>
      <w:rPr>
        <w:rFonts w:ascii="HY신명조" w:eastAsia="HY신명조" w:hint="eastAsia"/>
        <w:sz w:val="16"/>
        <w:szCs w:val="16"/>
      </w:rPr>
      <w:t>(</w:t>
    </w:r>
    <w:proofErr w:type="spellStart"/>
    <w:r>
      <w:rPr>
        <w:rFonts w:ascii="HY신명조" w:eastAsia="HY신명조" w:hint="eastAsia"/>
        <w:sz w:val="16"/>
        <w:szCs w:val="16"/>
      </w:rPr>
      <w:t>상현동</w:t>
    </w:r>
    <w:proofErr w:type="spellEnd"/>
    <w:r>
      <w:rPr>
        <w:rFonts w:ascii="HY신명조" w:eastAsia="HY신명조" w:hint="eastAsia"/>
        <w:sz w:val="16"/>
        <w:szCs w:val="16"/>
      </w:rPr>
      <w:t>,</w:t>
    </w:r>
    <w:r w:rsidRPr="004F2B77">
      <w:rPr>
        <w:rFonts w:ascii="HY신명조" w:eastAsia="HY신명조" w:hint="eastAsia"/>
        <w:sz w:val="16"/>
        <w:szCs w:val="16"/>
      </w:rPr>
      <w:t xml:space="preserve"> </w:t>
    </w:r>
    <w:r w:rsidRPr="00182A86">
      <w:rPr>
        <w:rFonts w:ascii="HY신명조" w:eastAsia="HY신명조" w:hint="eastAsia"/>
        <w:sz w:val="16"/>
        <w:szCs w:val="16"/>
      </w:rPr>
      <w:t>드림타워2차</w:t>
    </w:r>
    <w:proofErr w:type="gramStart"/>
    <w:r>
      <w:rPr>
        <w:rFonts w:ascii="HY신명조" w:eastAsia="HY신명조" w:hint="eastAsia"/>
        <w:sz w:val="16"/>
        <w:szCs w:val="16"/>
      </w:rPr>
      <w:t xml:space="preserve">)  </w:t>
    </w:r>
    <w:r w:rsidRPr="004F2B77">
      <w:rPr>
        <w:rFonts w:ascii="HY신명조" w:eastAsia="HY신명조" w:hint="eastAsia"/>
        <w:b/>
        <w:bCs/>
        <w:sz w:val="16"/>
        <w:szCs w:val="16"/>
      </w:rPr>
      <w:t>T.</w:t>
    </w:r>
    <w:proofErr w:type="gramEnd"/>
    <w:r w:rsidRPr="004F2B77">
      <w:rPr>
        <w:rFonts w:ascii="HY신명조" w:eastAsia="HY신명조" w:hAnsi="바탕" w:hint="eastAsia"/>
        <w:b/>
        <w:bCs/>
        <w:spacing w:val="12"/>
        <w:sz w:val="16"/>
        <w:szCs w:val="16"/>
      </w:rPr>
      <w:t xml:space="preserve"> 0</w:t>
    </w:r>
    <w:r w:rsidRPr="004F2B77">
      <w:rPr>
        <w:rFonts w:ascii="HY신명조" w:eastAsia="HY신명조" w:hAnsi="바탕"/>
        <w:b/>
        <w:spacing w:val="12"/>
        <w:sz w:val="16"/>
        <w:szCs w:val="16"/>
      </w:rPr>
      <w:t>31-212-1002</w:t>
    </w:r>
    <w:r>
      <w:rPr>
        <w:rFonts w:ascii="HY신명조" w:eastAsia="HY신명조" w:hAnsi="바탕" w:hint="eastAsia"/>
        <w:bCs/>
        <w:spacing w:val="12"/>
        <w:sz w:val="16"/>
        <w:szCs w:val="16"/>
      </w:rPr>
      <w:t xml:space="preserve">   http</w:t>
    </w:r>
    <w:r w:rsidR="00FE0A70">
      <w:rPr>
        <w:rFonts w:ascii="HY신명조" w:eastAsia="HY신명조" w:hAnsi="바탕" w:hint="eastAsia"/>
        <w:bCs/>
        <w:spacing w:val="12"/>
        <w:sz w:val="16"/>
        <w:szCs w:val="16"/>
      </w:rPr>
      <w:t>s</w:t>
    </w:r>
    <w:r>
      <w:rPr>
        <w:rFonts w:ascii="HY신명조" w:eastAsia="HY신명조" w:hAnsi="바탕" w:hint="eastAsia"/>
        <w:bCs/>
        <w:spacing w:val="12"/>
        <w:sz w:val="16"/>
        <w:szCs w:val="16"/>
      </w:rPr>
      <w:t>://www.notary365.co.kr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AB0D" w14:textId="77777777" w:rsidR="003563CE" w:rsidRDefault="003563CE">
      <w:pPr>
        <w:spacing w:after="0" w:line="240" w:lineRule="auto"/>
      </w:pPr>
      <w:r>
        <w:separator/>
      </w:r>
    </w:p>
  </w:footnote>
  <w:footnote w:type="continuationSeparator" w:id="0">
    <w:p w14:paraId="13D3C4EE" w14:textId="77777777" w:rsidR="003563CE" w:rsidRDefault="0035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9002" w14:textId="018143F1" w:rsidR="003C6695" w:rsidRPr="004F2B77" w:rsidRDefault="004F2B77" w:rsidP="004F2B77">
    <w:pPr>
      <w:pStyle w:val="a6"/>
      <w:jc w:val="center"/>
      <w:rPr>
        <w:rFonts w:ascii="HY견고딕" w:eastAsia="HY견고딕"/>
        <w:szCs w:val="18"/>
      </w:rPr>
    </w:pPr>
    <w:r w:rsidRPr="004F2B77">
      <w:rPr>
        <w:rFonts w:ascii="HY견고딕" w:eastAsia="HY견고딕" w:hint="eastAsia"/>
        <w:b/>
        <w:spacing w:val="12"/>
        <w:sz w:val="24"/>
      </w:rPr>
      <w:t>공증인 정창섭 사무소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88"/>
    <w:multiLevelType w:val="multilevel"/>
    <w:tmpl w:val="D6C27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B1F6405"/>
    <w:multiLevelType w:val="multilevel"/>
    <w:tmpl w:val="9C7492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0DDE20BE"/>
    <w:multiLevelType w:val="multilevel"/>
    <w:tmpl w:val="A798F3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4B55EC0"/>
    <w:multiLevelType w:val="hybridMultilevel"/>
    <w:tmpl w:val="59EAF530"/>
    <w:lvl w:ilvl="0" w:tplc="CAE8C7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76868F0"/>
    <w:multiLevelType w:val="hybridMultilevel"/>
    <w:tmpl w:val="6762B04A"/>
    <w:lvl w:ilvl="0" w:tplc="76E810F2">
      <w:start w:val="20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5" w15:restartNumberingAfterBreak="0">
    <w:nsid w:val="37AB5F40"/>
    <w:multiLevelType w:val="hybridMultilevel"/>
    <w:tmpl w:val="9710B844"/>
    <w:lvl w:ilvl="0" w:tplc="FB00B10C">
      <w:start w:val="9"/>
      <w:numFmt w:val="bullet"/>
      <w:lvlText w:val="-"/>
      <w:lvlJc w:val="left"/>
      <w:pPr>
        <w:ind w:left="11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3A1C12D0"/>
    <w:multiLevelType w:val="hybridMultilevel"/>
    <w:tmpl w:val="B00417DA"/>
    <w:lvl w:ilvl="0" w:tplc="6B52A3AC">
      <w:start w:val="9"/>
      <w:numFmt w:val="bullet"/>
      <w:lvlText w:val="※"/>
      <w:lvlJc w:val="left"/>
      <w:pPr>
        <w:ind w:left="1160" w:hanging="360"/>
      </w:pPr>
      <w:rPr>
        <w:rFonts w:ascii="바탕" w:eastAsia="바탕" w:hAnsi="바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7" w15:restartNumberingAfterBreak="0">
    <w:nsid w:val="3C4A1F0E"/>
    <w:multiLevelType w:val="multilevel"/>
    <w:tmpl w:val="41DC05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8" w15:restartNumberingAfterBreak="0">
    <w:nsid w:val="44095E49"/>
    <w:multiLevelType w:val="hybridMultilevel"/>
    <w:tmpl w:val="9E2C66B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4D853340"/>
    <w:multiLevelType w:val="multilevel"/>
    <w:tmpl w:val="B28087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0" w15:restartNumberingAfterBreak="0">
    <w:nsid w:val="519172D9"/>
    <w:multiLevelType w:val="multilevel"/>
    <w:tmpl w:val="8CFAFA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1" w15:restartNumberingAfterBreak="0">
    <w:nsid w:val="66701E24"/>
    <w:multiLevelType w:val="multilevel"/>
    <w:tmpl w:val="1AC68A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591501229">
    <w:abstractNumId w:val="1"/>
  </w:num>
  <w:num w:numId="2" w16cid:durableId="1628587114">
    <w:abstractNumId w:val="2"/>
  </w:num>
  <w:num w:numId="3" w16cid:durableId="1229802253">
    <w:abstractNumId w:val="7"/>
  </w:num>
  <w:num w:numId="4" w16cid:durableId="1750077574">
    <w:abstractNumId w:val="0"/>
  </w:num>
  <w:num w:numId="5" w16cid:durableId="273906129">
    <w:abstractNumId w:val="10"/>
  </w:num>
  <w:num w:numId="6" w16cid:durableId="1416317501">
    <w:abstractNumId w:val="11"/>
  </w:num>
  <w:num w:numId="7" w16cid:durableId="1161509330">
    <w:abstractNumId w:val="9"/>
  </w:num>
  <w:num w:numId="8" w16cid:durableId="1386298037">
    <w:abstractNumId w:val="3"/>
  </w:num>
  <w:num w:numId="9" w16cid:durableId="470100223">
    <w:abstractNumId w:val="6"/>
  </w:num>
  <w:num w:numId="10" w16cid:durableId="189998960">
    <w:abstractNumId w:val="5"/>
  </w:num>
  <w:num w:numId="11" w16cid:durableId="466123145">
    <w:abstractNumId w:val="8"/>
  </w:num>
  <w:num w:numId="12" w16cid:durableId="19958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HmD+pohltpjJVemdVqtMUCt/VM770jBz3fsgjdqboKnaWmk1sk0+DfIEw4Vnj7Zng3nC2/+qwQDWyL2WF9aWg==" w:salt="YcUgpKwV2I1V7kIUsxUiNg==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95"/>
    <w:rsid w:val="00010506"/>
    <w:rsid w:val="00012094"/>
    <w:rsid w:val="000263D3"/>
    <w:rsid w:val="00035DE4"/>
    <w:rsid w:val="00055803"/>
    <w:rsid w:val="00072E90"/>
    <w:rsid w:val="00087B75"/>
    <w:rsid w:val="000B5266"/>
    <w:rsid w:val="0014455F"/>
    <w:rsid w:val="00160918"/>
    <w:rsid w:val="00167568"/>
    <w:rsid w:val="00182A86"/>
    <w:rsid w:val="00194CFE"/>
    <w:rsid w:val="001A102B"/>
    <w:rsid w:val="001C16AB"/>
    <w:rsid w:val="00210A0D"/>
    <w:rsid w:val="002251E3"/>
    <w:rsid w:val="00243358"/>
    <w:rsid w:val="0026573E"/>
    <w:rsid w:val="0029676E"/>
    <w:rsid w:val="002A3B07"/>
    <w:rsid w:val="002A6BF1"/>
    <w:rsid w:val="002D5271"/>
    <w:rsid w:val="002E3E8B"/>
    <w:rsid w:val="0035152B"/>
    <w:rsid w:val="003563CE"/>
    <w:rsid w:val="003979A0"/>
    <w:rsid w:val="003A2F13"/>
    <w:rsid w:val="003C6695"/>
    <w:rsid w:val="003E7C7A"/>
    <w:rsid w:val="0040471B"/>
    <w:rsid w:val="004055FB"/>
    <w:rsid w:val="0046637D"/>
    <w:rsid w:val="00474B44"/>
    <w:rsid w:val="004A7E61"/>
    <w:rsid w:val="004B4B8D"/>
    <w:rsid w:val="004B50D4"/>
    <w:rsid w:val="004B5AC0"/>
    <w:rsid w:val="004C1FBE"/>
    <w:rsid w:val="004F0071"/>
    <w:rsid w:val="004F2B77"/>
    <w:rsid w:val="00503661"/>
    <w:rsid w:val="005205F2"/>
    <w:rsid w:val="00523447"/>
    <w:rsid w:val="00524B48"/>
    <w:rsid w:val="00531D5C"/>
    <w:rsid w:val="005442DB"/>
    <w:rsid w:val="00544A66"/>
    <w:rsid w:val="0056794B"/>
    <w:rsid w:val="005D2B4C"/>
    <w:rsid w:val="005E3C03"/>
    <w:rsid w:val="0060169C"/>
    <w:rsid w:val="00661649"/>
    <w:rsid w:val="006624B9"/>
    <w:rsid w:val="00685B34"/>
    <w:rsid w:val="007037A1"/>
    <w:rsid w:val="007124A9"/>
    <w:rsid w:val="00725AF5"/>
    <w:rsid w:val="00730F86"/>
    <w:rsid w:val="007365EB"/>
    <w:rsid w:val="00764CA6"/>
    <w:rsid w:val="00796DAB"/>
    <w:rsid w:val="007A3E41"/>
    <w:rsid w:val="007D19DA"/>
    <w:rsid w:val="007F5992"/>
    <w:rsid w:val="00804761"/>
    <w:rsid w:val="00815BB9"/>
    <w:rsid w:val="008172B5"/>
    <w:rsid w:val="00847E4A"/>
    <w:rsid w:val="0089219D"/>
    <w:rsid w:val="00931509"/>
    <w:rsid w:val="00941828"/>
    <w:rsid w:val="00960A36"/>
    <w:rsid w:val="00977469"/>
    <w:rsid w:val="00977B06"/>
    <w:rsid w:val="009963FE"/>
    <w:rsid w:val="009A6C22"/>
    <w:rsid w:val="009B0000"/>
    <w:rsid w:val="009B3808"/>
    <w:rsid w:val="009F6293"/>
    <w:rsid w:val="00A128EB"/>
    <w:rsid w:val="00A201DE"/>
    <w:rsid w:val="00A34A6A"/>
    <w:rsid w:val="00A476F6"/>
    <w:rsid w:val="00A660A7"/>
    <w:rsid w:val="00A71674"/>
    <w:rsid w:val="00A8042C"/>
    <w:rsid w:val="00A81871"/>
    <w:rsid w:val="00A845DD"/>
    <w:rsid w:val="00AC67AB"/>
    <w:rsid w:val="00AD3A8A"/>
    <w:rsid w:val="00AF77D5"/>
    <w:rsid w:val="00B02EC6"/>
    <w:rsid w:val="00B07355"/>
    <w:rsid w:val="00B14A2F"/>
    <w:rsid w:val="00B34C35"/>
    <w:rsid w:val="00B60567"/>
    <w:rsid w:val="00B64465"/>
    <w:rsid w:val="00B80E7A"/>
    <w:rsid w:val="00B85454"/>
    <w:rsid w:val="00BB5350"/>
    <w:rsid w:val="00BC2794"/>
    <w:rsid w:val="00BC5937"/>
    <w:rsid w:val="00BD4CB3"/>
    <w:rsid w:val="00BE17BD"/>
    <w:rsid w:val="00BF0D0B"/>
    <w:rsid w:val="00BF46BB"/>
    <w:rsid w:val="00C07FE1"/>
    <w:rsid w:val="00C166F5"/>
    <w:rsid w:val="00C218D5"/>
    <w:rsid w:val="00C50B92"/>
    <w:rsid w:val="00C62596"/>
    <w:rsid w:val="00C80CFF"/>
    <w:rsid w:val="00C92A3A"/>
    <w:rsid w:val="00CA1FB3"/>
    <w:rsid w:val="00CC0B29"/>
    <w:rsid w:val="00CE03AC"/>
    <w:rsid w:val="00CE0CC6"/>
    <w:rsid w:val="00CF1303"/>
    <w:rsid w:val="00D106F0"/>
    <w:rsid w:val="00D24C42"/>
    <w:rsid w:val="00D30759"/>
    <w:rsid w:val="00D34ABE"/>
    <w:rsid w:val="00D46449"/>
    <w:rsid w:val="00D51667"/>
    <w:rsid w:val="00D51C00"/>
    <w:rsid w:val="00D646D1"/>
    <w:rsid w:val="00D71960"/>
    <w:rsid w:val="00D914BC"/>
    <w:rsid w:val="00DC27CB"/>
    <w:rsid w:val="00E3281F"/>
    <w:rsid w:val="00E4097A"/>
    <w:rsid w:val="00E44809"/>
    <w:rsid w:val="00E46870"/>
    <w:rsid w:val="00E5717E"/>
    <w:rsid w:val="00E57387"/>
    <w:rsid w:val="00E66240"/>
    <w:rsid w:val="00E961DA"/>
    <w:rsid w:val="00EB4B7C"/>
    <w:rsid w:val="00EC0B8D"/>
    <w:rsid w:val="00EC65E1"/>
    <w:rsid w:val="00ED100C"/>
    <w:rsid w:val="00ED58A8"/>
    <w:rsid w:val="00F11394"/>
    <w:rsid w:val="00F205D2"/>
    <w:rsid w:val="00F21B85"/>
    <w:rsid w:val="00F276B5"/>
    <w:rsid w:val="00F31A74"/>
    <w:rsid w:val="00F55417"/>
    <w:rsid w:val="00F55ECA"/>
    <w:rsid w:val="00F975E0"/>
    <w:rsid w:val="00FA2D1B"/>
    <w:rsid w:val="00FD44F7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E17C"/>
  <w15:docId w15:val="{42E22D20-8C15-452D-BF29-0956E43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34A6A"/>
  </w:style>
  <w:style w:type="paragraph" w:styleId="aa">
    <w:name w:val="footer"/>
    <w:basedOn w:val="a"/>
    <w:link w:val="Char0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34A6A"/>
  </w:style>
  <w:style w:type="paragraph" w:styleId="ab">
    <w:name w:val="Note Heading"/>
    <w:basedOn w:val="a"/>
    <w:next w:val="a"/>
    <w:link w:val="Char1"/>
    <w:uiPriority w:val="99"/>
    <w:unhideWhenUsed/>
    <w:rsid w:val="00804761"/>
    <w:pPr>
      <w:jc w:val="center"/>
    </w:pPr>
    <w:rPr>
      <w:rFonts w:ascii="HY신명조" w:eastAsia="HY신명조"/>
      <w:b/>
      <w:color w:val="000000"/>
      <w:sz w:val="22"/>
    </w:rPr>
  </w:style>
  <w:style w:type="character" w:customStyle="1" w:styleId="Char1">
    <w:name w:val="각주/미주 머리글 Char"/>
    <w:basedOn w:val="a0"/>
    <w:link w:val="ab"/>
    <w:uiPriority w:val="99"/>
    <w:rsid w:val="00804761"/>
    <w:rPr>
      <w:rFonts w:ascii="HY신명조" w:eastAsia="HY신명조"/>
      <w:b/>
      <w:color w:val="000000"/>
      <w:sz w:val="22"/>
    </w:rPr>
  </w:style>
  <w:style w:type="paragraph" w:styleId="ac">
    <w:name w:val="Closing"/>
    <w:basedOn w:val="a"/>
    <w:link w:val="Char2"/>
    <w:uiPriority w:val="99"/>
    <w:semiHidden/>
    <w:unhideWhenUsed/>
    <w:rsid w:val="00804761"/>
    <w:pPr>
      <w:ind w:leftChars="2100" w:left="100"/>
    </w:pPr>
    <w:rPr>
      <w:rFonts w:ascii="HY신명조" w:eastAsia="HY신명조"/>
      <w:b/>
      <w:color w:val="000000"/>
      <w:sz w:val="22"/>
    </w:rPr>
  </w:style>
  <w:style w:type="character" w:customStyle="1" w:styleId="Char2">
    <w:name w:val="맺음말 Char"/>
    <w:basedOn w:val="a0"/>
    <w:link w:val="ac"/>
    <w:uiPriority w:val="99"/>
    <w:semiHidden/>
    <w:rsid w:val="00804761"/>
    <w:rPr>
      <w:rFonts w:ascii="HY신명조" w:eastAsia="HY신명조"/>
      <w:b/>
      <w:color w:val="000000"/>
      <w:sz w:val="22"/>
    </w:rPr>
  </w:style>
  <w:style w:type="paragraph" w:styleId="ad">
    <w:name w:val="List Paragraph"/>
    <w:basedOn w:val="a"/>
    <w:uiPriority w:val="34"/>
    <w:qFormat/>
    <w:rsid w:val="006624B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20D6-8E3B-4DFC-BEAB-0EC2019A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421</Words>
  <Characters>2402</Characters>
  <Application>Microsoft Office Word</Application>
  <DocSecurity>8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10</cp:revision>
  <cp:lastPrinted>2025-06-05T02:57:00Z</cp:lastPrinted>
  <dcterms:created xsi:type="dcterms:W3CDTF">2025-06-10T05:21:00Z</dcterms:created>
  <dcterms:modified xsi:type="dcterms:W3CDTF">2025-07-01T00:37:00Z</dcterms:modified>
  <cp:version>0501.0001.10</cp:version>
</cp:coreProperties>
</file>